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7FBAB0F4" w:rsidR="001E3135" w:rsidRDefault="00841B2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2458CF5B">
                <wp:simplePos x="0" y="0"/>
                <wp:positionH relativeFrom="column">
                  <wp:posOffset>3238500</wp:posOffset>
                </wp:positionH>
                <wp:positionV relativeFrom="paragraph">
                  <wp:posOffset>5857875</wp:posOffset>
                </wp:positionV>
                <wp:extent cx="3549650" cy="1203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0" cy="120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4835A0" w:rsidRDefault="004835A0" w:rsidP="004835A0">
                            <w:pPr>
                              <w:pStyle w:val="LETUSHELP"/>
                            </w:pPr>
                            <w:r w:rsidRPr="004835A0">
                              <w:t>LET US HELP</w:t>
                            </w:r>
                          </w:p>
                          <w:p w14:paraId="107CE59F" w14:textId="295888C5" w:rsid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TOLL-FREE: </w:t>
                            </w:r>
                            <w:r w:rsidR="00841B29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4A5FEB59" w14:textId="1A348C04" w:rsidR="004835A0" w:rsidRPr="00841B29" w:rsidRDefault="004835A0" w:rsidP="004835A0">
                            <w:pPr>
                              <w:pStyle w:val="TOLLFREE"/>
                              <w:rPr>
                                <w:sz w:val="20"/>
                                <w:szCs w:val="20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841B29" w:rsidRPr="00841B29">
                                <w:rPr>
                                  <w:rStyle w:val="Hyperlink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  <w:t>www.mygroup.com</w:t>
                              </w:r>
                            </w:hyperlink>
                            <w:r w:rsidR="00841B29" w:rsidRPr="00841B29">
                              <w:rPr>
                                <w:b w:val="0"/>
                                <w:bCs w:val="0"/>
                                <w:color w:val="595A59"/>
                                <w:sz w:val="21"/>
                                <w:szCs w:val="21"/>
                              </w:rPr>
                              <w:t xml:space="preserve"> &gt; My Portal Login &gt; Work-Life</w:t>
                            </w:r>
                          </w:p>
                          <w:p w14:paraId="79B30AB4" w14:textId="49F60456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USERNAME: </w:t>
                            </w:r>
                            <w:r w:rsidR="00841B29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25FC72E6" w14:textId="719874AB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PASSWORD: </w:t>
                            </w:r>
                            <w:r w:rsidR="00841B29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5pt;margin-top:461.25pt;width:279.5pt;height:9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" filled="f" stroked="f" strokeweight=".5pt">
                <v:textbox>
                  <w:txbxContent>
                    <w:p w14:paraId="099B9420" w14:textId="77777777" w:rsidR="004835A0" w:rsidRPr="004835A0" w:rsidRDefault="004835A0" w:rsidP="004835A0">
                      <w:pPr>
                        <w:pStyle w:val="LETUSHELP"/>
                      </w:pPr>
                      <w:r w:rsidRPr="004835A0">
                        <w:t>LET US HELP</w:t>
                      </w:r>
                    </w:p>
                    <w:p w14:paraId="107CE59F" w14:textId="295888C5" w:rsidR="004835A0" w:rsidRDefault="004835A0" w:rsidP="004835A0">
                      <w:pPr>
                        <w:pStyle w:val="TOLLFREE"/>
                      </w:pPr>
                      <w:r w:rsidRPr="004835A0">
                        <w:t xml:space="preserve">TOLL-FREE: </w:t>
                      </w:r>
                      <w:r w:rsidR="00841B29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4A5FEB59" w14:textId="1A348C04" w:rsidR="004835A0" w:rsidRPr="00841B29" w:rsidRDefault="004835A0" w:rsidP="004835A0">
                      <w:pPr>
                        <w:pStyle w:val="TOLLFREE"/>
                        <w:rPr>
                          <w:sz w:val="20"/>
                          <w:szCs w:val="20"/>
                        </w:rPr>
                      </w:pPr>
                      <w:r w:rsidRPr="004835A0">
                        <w:t xml:space="preserve">WEBSITE: </w:t>
                      </w:r>
                      <w:hyperlink r:id="rId5" w:history="1">
                        <w:r w:rsidR="00841B29" w:rsidRPr="00841B29">
                          <w:rPr>
                            <w:rStyle w:val="Hyperlink"/>
                            <w:b w:val="0"/>
                            <w:bCs w:val="0"/>
                            <w:sz w:val="21"/>
                            <w:szCs w:val="21"/>
                          </w:rPr>
                          <w:t>www.mygroup.com</w:t>
                        </w:r>
                      </w:hyperlink>
                      <w:r w:rsidR="00841B29" w:rsidRPr="00841B29">
                        <w:rPr>
                          <w:b w:val="0"/>
                          <w:bCs w:val="0"/>
                          <w:color w:val="595A59"/>
                          <w:sz w:val="21"/>
                          <w:szCs w:val="21"/>
                        </w:rPr>
                        <w:t xml:space="preserve"> &gt; My Portal Login &gt; Work-Life</w:t>
                      </w:r>
                    </w:p>
                    <w:p w14:paraId="79B30AB4" w14:textId="49F60456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USERNAME: </w:t>
                      </w:r>
                      <w:r w:rsidR="00841B29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25FC72E6" w14:textId="719874AB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PASSWORD: </w:t>
                      </w:r>
                      <w:r w:rsidR="00841B29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Pr="00DA2D75">
        <w:rPr>
          <w:noProof/>
          <w:lang w:val="es-US"/>
        </w:rPr>
        <w:drawing>
          <wp:anchor distT="0" distB="0" distL="114300" distR="114300" simplePos="0" relativeHeight="251676672" behindDoc="0" locked="0" layoutInCell="1" allowOverlap="1" wp14:anchorId="5A4E5662" wp14:editId="329DFA3E">
            <wp:simplePos x="0" y="0"/>
            <wp:positionH relativeFrom="margin">
              <wp:posOffset>7038975</wp:posOffset>
            </wp:positionH>
            <wp:positionV relativeFrom="paragraph">
              <wp:posOffset>5937250</wp:posOffset>
            </wp:positionV>
            <wp:extent cx="2247900" cy="1123950"/>
            <wp:effectExtent l="0" t="0" r="0" b="0"/>
            <wp:wrapNone/>
            <wp:docPr id="8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76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62BC0364" wp14:editId="6A4500ED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2352675" cy="49339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77777777" w:rsidR="00F23AF6" w:rsidRPr="00F6144D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144D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EMPLOYEE</w:t>
                            </w:r>
                          </w:p>
                          <w:p w14:paraId="1BAC82B1" w14:textId="352E7CDB" w:rsidR="00F23AF6" w:rsidRPr="00F6144D" w:rsidRDefault="00D1076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144D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F6144D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0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6pt;margin-top:9pt;width:185.25pt;height:3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" o:allowoverlap="f" filled="f" stroked="f" strokeweight=".5pt">
                <v:textbox>
                  <w:txbxContent>
                    <w:p w14:paraId="30468015" w14:textId="77777777" w:rsidR="00F23AF6" w:rsidRPr="00F6144D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144D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EMPLOYEE</w:t>
                      </w:r>
                    </w:p>
                    <w:p w14:paraId="1BAC82B1" w14:textId="352E7CDB" w:rsidR="00F23AF6" w:rsidRPr="00F6144D" w:rsidRDefault="00D1076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144D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F6144D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557290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58B4D9E7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69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5F0D2E" wp14:editId="7BE183CD">
                <wp:simplePos x="0" y="0"/>
                <wp:positionH relativeFrom="column">
                  <wp:posOffset>7401560</wp:posOffset>
                </wp:positionH>
                <wp:positionV relativeFrom="paragraph">
                  <wp:posOffset>127000</wp:posOffset>
                </wp:positionV>
                <wp:extent cx="1786890" cy="3073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3F82C" w14:textId="2D876564" w:rsidR="00526692" w:rsidRPr="00506640" w:rsidRDefault="001F1996" w:rsidP="00526692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OCTO</w:t>
                            </w:r>
                            <w:r w:rsidR="00526692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F0D2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82.8pt;margin-top:10pt;width:140.7pt;height:2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" filled="f" stroked="f" strokeweight=".5pt">
                <v:textbox>
                  <w:txbxContent>
                    <w:p w14:paraId="79E3F82C" w14:textId="2D876564" w:rsidR="00526692" w:rsidRPr="00506640" w:rsidRDefault="001F1996" w:rsidP="00526692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OCTO</w:t>
                      </w:r>
                      <w:r w:rsidR="00526692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BER 2021</w:t>
                      </w:r>
                    </w:p>
                  </w:txbxContent>
                </v:textbox>
              </v:shape>
            </w:pict>
          </mc:Fallback>
        </mc:AlternateContent>
      </w:r>
      <w:r w:rsidR="00525A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4F7D92B0">
                <wp:simplePos x="0" y="0"/>
                <wp:positionH relativeFrom="column">
                  <wp:posOffset>7200900</wp:posOffset>
                </wp:positionH>
                <wp:positionV relativeFrom="paragraph">
                  <wp:posOffset>127000</wp:posOffset>
                </wp:positionV>
                <wp:extent cx="1987550" cy="4775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286C8AE2" w:rsidR="00506640" w:rsidRPr="00F23AF6" w:rsidRDefault="001F1996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OCTO</w:t>
                            </w:r>
                            <w:r w:rsidR="00526692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BER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27" type="#_x0000_t202" style="position:absolute;margin-left:567pt;margin-top:10pt;width:156.5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" filled="f" stroked="f" strokeweight=".5pt">
                <v:textbox>
                  <w:txbxContent>
                    <w:p w14:paraId="6536E839" w14:textId="286C8AE2" w:rsidR="00506640" w:rsidRPr="00F23AF6" w:rsidRDefault="001F1996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OCTO</w:t>
                      </w:r>
                      <w:r w:rsidR="00526692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BER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01122E57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219A37" w14:textId="77777777" w:rsidR="00577C54" w:rsidRPr="00577C54" w:rsidRDefault="00577C54" w:rsidP="00577C54">
                            <w:pPr>
                              <w:pStyle w:val="Headline"/>
                            </w:pPr>
                            <w:r w:rsidRPr="00577C54">
                              <w:t>Accentuate the Positive</w:t>
                            </w:r>
                          </w:p>
                          <w:p w14:paraId="5125E148" w14:textId="77777777" w:rsidR="00577C54" w:rsidRPr="00577C54" w:rsidRDefault="00577C54" w:rsidP="00577C54">
                            <w:pPr>
                              <w:pStyle w:val="SubHead"/>
                            </w:pPr>
                            <w:r w:rsidRPr="00577C54">
                              <w:t>Communication, kindness, togetherness</w:t>
                            </w:r>
                          </w:p>
                          <w:p w14:paraId="354074ED" w14:textId="65A9B737" w:rsidR="00577C54" w:rsidRPr="00577C54" w:rsidRDefault="00577C54" w:rsidP="00577C54">
                            <w:pPr>
                              <w:pStyle w:val="BodyCopy"/>
                            </w:pPr>
                            <w:r w:rsidRPr="00577C54">
                              <w:t xml:space="preserve">Many different perspectives makes all of us valuable, and contributes to a better community. We can help you with communication </w:t>
                            </w:r>
                            <w:r>
                              <w:br/>
                            </w:r>
                            <w:r w:rsidRPr="00577C54">
                              <w:t>strategies today.</w:t>
                            </w:r>
                          </w:p>
                          <w:p w14:paraId="391BF9CC" w14:textId="49886899" w:rsidR="00F23AF6" w:rsidRPr="00577C54" w:rsidRDefault="00F23AF6" w:rsidP="00577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0" type="#_x0000_t202" style="position:absolute;margin-left:27.55pt;margin-top:236.1pt;width:186.35pt;height:2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" filled="f" stroked="f" strokeweight=".5pt">
                <v:textbox>
                  <w:txbxContent>
                    <w:p w14:paraId="11219A37" w14:textId="77777777" w:rsidR="00577C54" w:rsidRPr="00577C54" w:rsidRDefault="00577C54" w:rsidP="00577C54">
                      <w:pPr>
                        <w:pStyle w:val="Headline"/>
                      </w:pPr>
                      <w:r w:rsidRPr="00577C54">
                        <w:t>Accentuate the Positive</w:t>
                      </w:r>
                    </w:p>
                    <w:p w14:paraId="5125E148" w14:textId="77777777" w:rsidR="00577C54" w:rsidRPr="00577C54" w:rsidRDefault="00577C54" w:rsidP="00577C54">
                      <w:pPr>
                        <w:pStyle w:val="SubHead"/>
                      </w:pPr>
                      <w:r w:rsidRPr="00577C54">
                        <w:t>Communication, kindness, togetherness</w:t>
                      </w:r>
                    </w:p>
                    <w:p w14:paraId="354074ED" w14:textId="65A9B737" w:rsidR="00577C54" w:rsidRPr="00577C54" w:rsidRDefault="00577C54" w:rsidP="00577C54">
                      <w:pPr>
                        <w:pStyle w:val="BodyCopy"/>
                      </w:pPr>
                      <w:r w:rsidRPr="00577C54">
                        <w:t xml:space="preserve">Many different perspectives makes all of us valuable, and contributes to a better community. We can help you with communication </w:t>
                      </w:r>
                      <w:r>
                        <w:br/>
                      </w:r>
                      <w:r w:rsidRPr="00577C54">
                        <w:t>strategies today.</w:t>
                      </w:r>
                    </w:p>
                    <w:p w14:paraId="391BF9CC" w14:textId="49886899" w:rsidR="00F23AF6" w:rsidRPr="00577C54" w:rsidRDefault="00F23AF6" w:rsidP="00577C54"/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15755E6B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19CE8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00CE53A8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az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n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DaF7az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08AB5D75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2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ll7rYT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08AB5D75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E1AA5"/>
    <w:rsid w:val="001D0448"/>
    <w:rsid w:val="001F1996"/>
    <w:rsid w:val="00297018"/>
    <w:rsid w:val="002F6725"/>
    <w:rsid w:val="00314F98"/>
    <w:rsid w:val="00354617"/>
    <w:rsid w:val="003601BD"/>
    <w:rsid w:val="00373DBD"/>
    <w:rsid w:val="00413D11"/>
    <w:rsid w:val="004835A0"/>
    <w:rsid w:val="00506640"/>
    <w:rsid w:val="00525A0B"/>
    <w:rsid w:val="00526692"/>
    <w:rsid w:val="00557290"/>
    <w:rsid w:val="00577C54"/>
    <w:rsid w:val="005A5B6E"/>
    <w:rsid w:val="007C2314"/>
    <w:rsid w:val="00800804"/>
    <w:rsid w:val="00817B74"/>
    <w:rsid w:val="00841B29"/>
    <w:rsid w:val="008646CC"/>
    <w:rsid w:val="008A7A02"/>
    <w:rsid w:val="008F0482"/>
    <w:rsid w:val="00915F64"/>
    <w:rsid w:val="00961CB7"/>
    <w:rsid w:val="00994CA2"/>
    <w:rsid w:val="009A23D8"/>
    <w:rsid w:val="009A7D1F"/>
    <w:rsid w:val="009B1E7E"/>
    <w:rsid w:val="009D24FD"/>
    <w:rsid w:val="00AA20D6"/>
    <w:rsid w:val="00AC4415"/>
    <w:rsid w:val="00B17839"/>
    <w:rsid w:val="00BF05AB"/>
    <w:rsid w:val="00C12F8F"/>
    <w:rsid w:val="00C434B3"/>
    <w:rsid w:val="00C87E12"/>
    <w:rsid w:val="00CE340E"/>
    <w:rsid w:val="00D10766"/>
    <w:rsid w:val="00EF587F"/>
    <w:rsid w:val="00F23AF6"/>
    <w:rsid w:val="00F6144D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841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group.com" TargetMode="Externa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 Thompson</cp:lastModifiedBy>
  <cp:revision>3</cp:revision>
  <dcterms:created xsi:type="dcterms:W3CDTF">2021-09-28T17:57:00Z</dcterms:created>
  <dcterms:modified xsi:type="dcterms:W3CDTF">2021-09-28T18:20:00Z</dcterms:modified>
</cp:coreProperties>
</file>