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06FC635D" w:rsidR="00FB5076" w:rsidRDefault="00DD6365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9AFD2B2" wp14:editId="0CC9A9A1">
                <wp:simplePos x="0" y="0"/>
                <wp:positionH relativeFrom="column">
                  <wp:posOffset>965199</wp:posOffset>
                </wp:positionH>
                <wp:positionV relativeFrom="paragraph">
                  <wp:posOffset>5600700</wp:posOffset>
                </wp:positionV>
                <wp:extent cx="4686935" cy="41808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418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2AE9" w14:textId="77777777" w:rsidR="00782C0B" w:rsidRPr="00782C0B" w:rsidRDefault="00782C0B" w:rsidP="00782C0B">
                            <w:pPr>
                              <w:pStyle w:val="p1"/>
                              <w:spacing w:line="48" w:lineRule="auto"/>
                              <w:rPr>
                                <w:color w:val="E24320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25ACE689" w14:textId="6A27B0A1" w:rsidR="00782C0B" w:rsidRPr="0082214F" w:rsidRDefault="00782C0B" w:rsidP="006359FC">
                            <w:pPr>
                              <w:pStyle w:val="seminarhead"/>
                              <w:rPr>
                                <w:b/>
                                <w:color w:val="EB5B28"/>
                                <w:sz w:val="44"/>
                                <w:szCs w:val="44"/>
                              </w:rPr>
                            </w:pPr>
                            <w:r w:rsidRPr="0082214F">
                              <w:rPr>
                                <w:b/>
                                <w:color w:val="EB5B28"/>
                                <w:sz w:val="44"/>
                                <w:szCs w:val="44"/>
                              </w:rPr>
                              <w:t>Recovering from stressful situations</w:t>
                            </w:r>
                          </w:p>
                          <w:p w14:paraId="40720787" w14:textId="59F8AD69" w:rsidR="00782C0B" w:rsidRPr="00DD6365" w:rsidRDefault="00782C0B" w:rsidP="006359FC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</w:rPr>
                            </w:pPr>
                            <w:r w:rsidRPr="00DD6365">
                              <w:rPr>
                                <w:color w:val="000000" w:themeColor="text1"/>
                              </w:rPr>
                              <w:t xml:space="preserve">Deadlines at work or responsibilities at home can raise our stress levels and </w:t>
                            </w:r>
                            <w:r w:rsidR="006359FC" w:rsidRPr="00DD6365">
                              <w:rPr>
                                <w:color w:val="000000" w:themeColor="text1"/>
                              </w:rPr>
                              <w:br/>
                            </w:r>
                            <w:r w:rsidRPr="00DD6365">
                              <w:rPr>
                                <w:color w:val="000000" w:themeColor="text1"/>
                              </w:rPr>
                              <w:t xml:space="preserve">lead to feelings of burnout. The ability to bounce back from that stress is called resilience. Your Employee </w:t>
                            </w:r>
                            <w:r w:rsidR="0006157A">
                              <w:rPr>
                                <w:color w:val="000000" w:themeColor="text1"/>
                              </w:rPr>
                              <w:t>Assistance</w:t>
                            </w:r>
                            <w:r w:rsidRPr="00DD6365">
                              <w:rPr>
                                <w:color w:val="000000" w:themeColor="text1"/>
                              </w:rPr>
                              <w:t xml:space="preserve"> Program is available 24/7 to help you </w:t>
                            </w:r>
                            <w:r w:rsidR="006359FC" w:rsidRPr="00DD6365">
                              <w:rPr>
                                <w:color w:val="000000" w:themeColor="text1"/>
                              </w:rPr>
                              <w:br/>
                            </w:r>
                            <w:r w:rsidRPr="00DD6365">
                              <w:rPr>
                                <w:color w:val="000000" w:themeColor="text1"/>
                              </w:rPr>
                              <w:t xml:space="preserve">strengthen your resilience and find ways to bounce back. </w:t>
                            </w:r>
                          </w:p>
                          <w:p w14:paraId="40ACC898" w14:textId="77777777" w:rsidR="0082214F" w:rsidRPr="0082214F" w:rsidRDefault="0082214F" w:rsidP="006359FC">
                            <w:pPr>
                              <w:pStyle w:val="Seminarbody"/>
                              <w:spacing w:before="80"/>
                              <w:rPr>
                                <w:color w:val="E3421F"/>
                                <w:spacing w:val="-8"/>
                              </w:rPr>
                            </w:pPr>
                          </w:p>
                          <w:p w14:paraId="71979AC9" w14:textId="77777777" w:rsidR="00782C0B" w:rsidRPr="0082214F" w:rsidRDefault="00782C0B" w:rsidP="00782C0B">
                            <w:pPr>
                              <w:pStyle w:val="p5"/>
                              <w:rPr>
                                <w:color w:val="EB5B28"/>
                                <w:sz w:val="28"/>
                              </w:rPr>
                            </w:pPr>
                            <w:r w:rsidRPr="0082214F">
                              <w:rPr>
                                <w:rStyle w:val="s1"/>
                                <w:b/>
                                <w:bCs/>
                                <w:color w:val="EB5B28"/>
                                <w:sz w:val="28"/>
                              </w:rPr>
                              <w:t>ONLINE SEMINAR</w:t>
                            </w:r>
                          </w:p>
                          <w:p w14:paraId="6019FB91" w14:textId="3131BCC9" w:rsidR="00782C0B" w:rsidRPr="0082214F" w:rsidRDefault="00782C0B" w:rsidP="00782C0B">
                            <w:pPr>
                              <w:pStyle w:val="seminarhead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82214F">
                              <w:rPr>
                                <w:bCs/>
                                <w:color w:val="000000" w:themeColor="text1"/>
                              </w:rPr>
                              <w:t xml:space="preserve">A Personal Guide to Building Resiliency and Coping </w:t>
                            </w:r>
                            <w:r w:rsidR="00D25A16">
                              <w:rPr>
                                <w:bCs/>
                                <w:color w:val="000000" w:themeColor="text1"/>
                              </w:rPr>
                              <w:t>w</w:t>
                            </w:r>
                            <w:r w:rsidR="0082214F">
                              <w:rPr>
                                <w:bCs/>
                                <w:color w:val="000000" w:themeColor="text1"/>
                              </w:rPr>
                              <w:t>ith</w:t>
                            </w:r>
                            <w:r w:rsidRPr="0082214F">
                              <w:rPr>
                                <w:bCs/>
                                <w:color w:val="000000" w:themeColor="text1"/>
                              </w:rPr>
                              <w:t xml:space="preserve"> Change</w:t>
                            </w:r>
                          </w:p>
                          <w:p w14:paraId="5FD4CEE7" w14:textId="6E8AB0DE" w:rsidR="00782C0B" w:rsidRPr="002D1949" w:rsidRDefault="00782C0B" w:rsidP="00782C0B">
                            <w:pPr>
                              <w:pStyle w:val="Seminarbody2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2D1949">
                              <w:rPr>
                                <w:b w:val="0"/>
                                <w:color w:val="000000" w:themeColor="text1"/>
                              </w:rPr>
                              <w:t xml:space="preserve">It’s not what happens to us but how we respond to what is happening to us. </w:t>
                            </w:r>
                            <w:r w:rsidRPr="002D1949">
                              <w:rPr>
                                <w:b w:val="0"/>
                                <w:color w:val="000000" w:themeColor="text1"/>
                              </w:rPr>
                              <w:br/>
                              <w:t>This seminar will empower you to become more resilient.</w:t>
                            </w:r>
                          </w:p>
                          <w:p w14:paraId="02125CF9" w14:textId="77777777" w:rsidR="00782C0B" w:rsidRPr="0082214F" w:rsidRDefault="00782C0B" w:rsidP="00782C0B">
                            <w:pPr>
                              <w:pStyle w:val="p4"/>
                              <w:spacing w:line="144" w:lineRule="auto"/>
                              <w:rPr>
                                <w:color w:val="EB5B28"/>
                                <w:sz w:val="20"/>
                              </w:rPr>
                            </w:pPr>
                          </w:p>
                          <w:p w14:paraId="158562E6" w14:textId="6656F535" w:rsidR="00782C0B" w:rsidRPr="0082214F" w:rsidRDefault="00782C0B" w:rsidP="00782C0B">
                            <w:pPr>
                              <w:pStyle w:val="p8"/>
                              <w:rPr>
                                <w:color w:val="EB5B28"/>
                                <w:sz w:val="24"/>
                              </w:rPr>
                            </w:pPr>
                            <w:r w:rsidRPr="0082214F">
                              <w:rPr>
                                <w:rStyle w:val="s1"/>
                                <w:b/>
                                <w:bCs/>
                                <w:color w:val="EB5B28"/>
                                <w:sz w:val="24"/>
                              </w:rPr>
                              <w:t>Visit your home page starting Oct. 16th</w:t>
                            </w:r>
                            <w:r w:rsidR="006575B6" w:rsidRPr="0082214F">
                              <w:rPr>
                                <w:rStyle w:val="s1"/>
                                <w:b/>
                                <w:bCs/>
                                <w:color w:val="EB5B28"/>
                                <w:sz w:val="24"/>
                              </w:rPr>
                              <w:t>:</w:t>
                            </w:r>
                          </w:p>
                          <w:p w14:paraId="392FCC00" w14:textId="46303154" w:rsidR="00782C0B" w:rsidRPr="0082214F" w:rsidRDefault="00782C0B" w:rsidP="00782C0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2214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06157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82214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79B2008D" w14:textId="3B5F06D8" w:rsidR="00782C0B" w:rsidRPr="0082214F" w:rsidRDefault="00782C0B" w:rsidP="00782C0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2214F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06157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organization specific</w:t>
                            </w:r>
                            <w:r w:rsidRPr="0082214F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3CCC1849" w14:textId="47965107" w:rsidR="00782C0B" w:rsidRPr="0082214F" w:rsidRDefault="00782C0B" w:rsidP="00782C0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2214F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06157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7CCC741E" w14:textId="378BA1D7" w:rsidR="00782C0B" w:rsidRPr="0082214F" w:rsidRDefault="00782C0B" w:rsidP="00782C0B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82214F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82214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06157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633-3353</w:t>
                            </w:r>
                          </w:p>
                          <w:p w14:paraId="4A8FADAA" w14:textId="77777777" w:rsidR="00782C0B" w:rsidRPr="0082214F" w:rsidRDefault="00782C0B" w:rsidP="00782C0B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5063BE3" w14:textId="71A04554" w:rsidR="00782C0B" w:rsidRPr="0082214F" w:rsidRDefault="00782C0B" w:rsidP="00782C0B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2214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06157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82214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2214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82214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  <w:bookmarkStart w:id="0" w:name="_GoBack"/>
                            <w:bookmarkEnd w:id="0"/>
                          </w:p>
                          <w:p w14:paraId="5B3420DF" w14:textId="77777777" w:rsidR="00782C0B" w:rsidRDefault="00782C0B" w:rsidP="00782C0B">
                            <w:pPr>
                              <w:pStyle w:val="p6"/>
                            </w:pPr>
                          </w:p>
                          <w:p w14:paraId="79DDE7B2" w14:textId="77777777" w:rsidR="00782C0B" w:rsidRDefault="00782C0B" w:rsidP="00782C0B">
                            <w:pPr>
                              <w:pStyle w:val="p6"/>
                            </w:pPr>
                          </w:p>
                          <w:p w14:paraId="510E8BF4" w14:textId="77777777" w:rsidR="00782C0B" w:rsidRDefault="00782C0B" w:rsidP="00782C0B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361BE5E2" w14:textId="77777777" w:rsidR="00782C0B" w:rsidRDefault="00782C0B" w:rsidP="00782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D2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6pt;margin-top:441pt;width:369.05pt;height:329.2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" filled="f" stroked="f">
                <v:textbox>
                  <w:txbxContent>
                    <w:p w14:paraId="40052AE9" w14:textId="77777777" w:rsidR="00782C0B" w:rsidRPr="00782C0B" w:rsidRDefault="00782C0B" w:rsidP="00782C0B">
                      <w:pPr>
                        <w:pStyle w:val="p1"/>
                        <w:spacing w:line="48" w:lineRule="auto"/>
                        <w:rPr>
                          <w:color w:val="E24320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25ACE689" w14:textId="6A27B0A1" w:rsidR="00782C0B" w:rsidRPr="0082214F" w:rsidRDefault="00782C0B" w:rsidP="006359FC">
                      <w:pPr>
                        <w:pStyle w:val="seminarhead"/>
                        <w:rPr>
                          <w:b/>
                          <w:color w:val="EB5B28"/>
                          <w:sz w:val="44"/>
                          <w:szCs w:val="44"/>
                        </w:rPr>
                      </w:pPr>
                      <w:r w:rsidRPr="0082214F">
                        <w:rPr>
                          <w:b/>
                          <w:color w:val="EB5B28"/>
                          <w:sz w:val="44"/>
                          <w:szCs w:val="44"/>
                        </w:rPr>
                        <w:t>Recovering from stressful situations</w:t>
                      </w:r>
                    </w:p>
                    <w:p w14:paraId="40720787" w14:textId="59F8AD69" w:rsidR="00782C0B" w:rsidRPr="00DD6365" w:rsidRDefault="00782C0B" w:rsidP="006359FC">
                      <w:pPr>
                        <w:pStyle w:val="Seminarbody"/>
                        <w:spacing w:before="80"/>
                        <w:rPr>
                          <w:color w:val="000000" w:themeColor="text1"/>
                        </w:rPr>
                      </w:pPr>
                      <w:r w:rsidRPr="00DD6365">
                        <w:rPr>
                          <w:color w:val="000000" w:themeColor="text1"/>
                        </w:rPr>
                        <w:t xml:space="preserve">Deadlines at work or responsibilities at home can raise our stress levels and </w:t>
                      </w:r>
                      <w:r w:rsidR="006359FC" w:rsidRPr="00DD6365">
                        <w:rPr>
                          <w:color w:val="000000" w:themeColor="text1"/>
                        </w:rPr>
                        <w:br/>
                      </w:r>
                      <w:r w:rsidRPr="00DD6365">
                        <w:rPr>
                          <w:color w:val="000000" w:themeColor="text1"/>
                        </w:rPr>
                        <w:t xml:space="preserve">lead to feelings of burnout. The ability to bounce back from that stress is called resilience. Your Employee </w:t>
                      </w:r>
                      <w:r w:rsidR="0006157A">
                        <w:rPr>
                          <w:color w:val="000000" w:themeColor="text1"/>
                        </w:rPr>
                        <w:t>Assistance</w:t>
                      </w:r>
                      <w:r w:rsidRPr="00DD6365">
                        <w:rPr>
                          <w:color w:val="000000" w:themeColor="text1"/>
                        </w:rPr>
                        <w:t xml:space="preserve"> Program is available 24/7 to help you </w:t>
                      </w:r>
                      <w:r w:rsidR="006359FC" w:rsidRPr="00DD6365">
                        <w:rPr>
                          <w:color w:val="000000" w:themeColor="text1"/>
                        </w:rPr>
                        <w:br/>
                      </w:r>
                      <w:r w:rsidRPr="00DD6365">
                        <w:rPr>
                          <w:color w:val="000000" w:themeColor="text1"/>
                        </w:rPr>
                        <w:t xml:space="preserve">strengthen your resilience and find ways to bounce back. </w:t>
                      </w:r>
                    </w:p>
                    <w:p w14:paraId="40ACC898" w14:textId="77777777" w:rsidR="0082214F" w:rsidRPr="0082214F" w:rsidRDefault="0082214F" w:rsidP="006359FC">
                      <w:pPr>
                        <w:pStyle w:val="Seminarbody"/>
                        <w:spacing w:before="80"/>
                        <w:rPr>
                          <w:color w:val="E3421F"/>
                          <w:spacing w:val="-8"/>
                        </w:rPr>
                      </w:pPr>
                    </w:p>
                    <w:p w14:paraId="71979AC9" w14:textId="77777777" w:rsidR="00782C0B" w:rsidRPr="0082214F" w:rsidRDefault="00782C0B" w:rsidP="00782C0B">
                      <w:pPr>
                        <w:pStyle w:val="p5"/>
                        <w:rPr>
                          <w:color w:val="EB5B28"/>
                          <w:sz w:val="28"/>
                        </w:rPr>
                      </w:pPr>
                      <w:r w:rsidRPr="0082214F">
                        <w:rPr>
                          <w:rStyle w:val="s1"/>
                          <w:b/>
                          <w:bCs/>
                          <w:color w:val="EB5B28"/>
                          <w:sz w:val="28"/>
                        </w:rPr>
                        <w:t>ONLINE SEMINAR</w:t>
                      </w:r>
                    </w:p>
                    <w:p w14:paraId="6019FB91" w14:textId="3131BCC9" w:rsidR="00782C0B" w:rsidRPr="0082214F" w:rsidRDefault="00782C0B" w:rsidP="00782C0B">
                      <w:pPr>
                        <w:pStyle w:val="seminarhead"/>
                        <w:rPr>
                          <w:bCs/>
                          <w:color w:val="000000" w:themeColor="text1"/>
                        </w:rPr>
                      </w:pPr>
                      <w:r w:rsidRPr="0082214F">
                        <w:rPr>
                          <w:bCs/>
                          <w:color w:val="000000" w:themeColor="text1"/>
                        </w:rPr>
                        <w:t xml:space="preserve">A Personal Guide to Building Resiliency and Coping </w:t>
                      </w:r>
                      <w:r w:rsidR="00D25A16">
                        <w:rPr>
                          <w:bCs/>
                          <w:color w:val="000000" w:themeColor="text1"/>
                        </w:rPr>
                        <w:t>w</w:t>
                      </w:r>
                      <w:r w:rsidR="0082214F">
                        <w:rPr>
                          <w:bCs/>
                          <w:color w:val="000000" w:themeColor="text1"/>
                        </w:rPr>
                        <w:t>ith</w:t>
                      </w:r>
                      <w:r w:rsidRPr="0082214F">
                        <w:rPr>
                          <w:bCs/>
                          <w:color w:val="000000" w:themeColor="text1"/>
                        </w:rPr>
                        <w:t xml:space="preserve"> Change</w:t>
                      </w:r>
                    </w:p>
                    <w:p w14:paraId="5FD4CEE7" w14:textId="6E8AB0DE" w:rsidR="00782C0B" w:rsidRPr="002D1949" w:rsidRDefault="00782C0B" w:rsidP="00782C0B">
                      <w:pPr>
                        <w:pStyle w:val="Seminarbody2"/>
                        <w:rPr>
                          <w:b w:val="0"/>
                          <w:color w:val="000000" w:themeColor="text1"/>
                        </w:rPr>
                      </w:pPr>
                      <w:r w:rsidRPr="002D1949">
                        <w:rPr>
                          <w:b w:val="0"/>
                          <w:color w:val="000000" w:themeColor="text1"/>
                        </w:rPr>
                        <w:t xml:space="preserve">It’s not what happens to us but how we respond to what is happening to us. </w:t>
                      </w:r>
                      <w:r w:rsidRPr="002D1949">
                        <w:rPr>
                          <w:b w:val="0"/>
                          <w:color w:val="000000" w:themeColor="text1"/>
                        </w:rPr>
                        <w:br/>
                        <w:t>This seminar will empower you to become more resilient.</w:t>
                      </w:r>
                    </w:p>
                    <w:p w14:paraId="02125CF9" w14:textId="77777777" w:rsidR="00782C0B" w:rsidRPr="0082214F" w:rsidRDefault="00782C0B" w:rsidP="00782C0B">
                      <w:pPr>
                        <w:pStyle w:val="p4"/>
                        <w:spacing w:line="144" w:lineRule="auto"/>
                        <w:rPr>
                          <w:color w:val="EB5B28"/>
                          <w:sz w:val="20"/>
                        </w:rPr>
                      </w:pPr>
                    </w:p>
                    <w:p w14:paraId="158562E6" w14:textId="6656F535" w:rsidR="00782C0B" w:rsidRPr="0082214F" w:rsidRDefault="00782C0B" w:rsidP="00782C0B">
                      <w:pPr>
                        <w:pStyle w:val="p8"/>
                        <w:rPr>
                          <w:color w:val="EB5B28"/>
                          <w:sz w:val="24"/>
                        </w:rPr>
                      </w:pPr>
                      <w:r w:rsidRPr="0082214F">
                        <w:rPr>
                          <w:rStyle w:val="s1"/>
                          <w:b/>
                          <w:bCs/>
                          <w:color w:val="EB5B28"/>
                          <w:sz w:val="24"/>
                        </w:rPr>
                        <w:t>Visit your home page starting Oct. 16th</w:t>
                      </w:r>
                      <w:r w:rsidR="006575B6" w:rsidRPr="0082214F">
                        <w:rPr>
                          <w:rStyle w:val="s1"/>
                          <w:b/>
                          <w:bCs/>
                          <w:color w:val="EB5B28"/>
                          <w:sz w:val="24"/>
                        </w:rPr>
                        <w:t>:</w:t>
                      </w:r>
                    </w:p>
                    <w:p w14:paraId="392FCC00" w14:textId="46303154" w:rsidR="00782C0B" w:rsidRPr="0082214F" w:rsidRDefault="00782C0B" w:rsidP="00782C0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2214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06157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82214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79B2008D" w14:textId="3B5F06D8" w:rsidR="00782C0B" w:rsidRPr="0082214F" w:rsidRDefault="00782C0B" w:rsidP="00782C0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2214F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06157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organization specific</w:t>
                      </w:r>
                      <w:r w:rsidRPr="0082214F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3CCC1849" w14:textId="47965107" w:rsidR="00782C0B" w:rsidRPr="0082214F" w:rsidRDefault="00782C0B" w:rsidP="00782C0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2214F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06157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7CCC741E" w14:textId="378BA1D7" w:rsidR="00782C0B" w:rsidRPr="0082214F" w:rsidRDefault="00782C0B" w:rsidP="00782C0B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82214F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82214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06157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633-3353</w:t>
                      </w:r>
                    </w:p>
                    <w:p w14:paraId="4A8FADAA" w14:textId="77777777" w:rsidR="00782C0B" w:rsidRPr="0082214F" w:rsidRDefault="00782C0B" w:rsidP="00782C0B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5063BE3" w14:textId="71A04554" w:rsidR="00782C0B" w:rsidRPr="0082214F" w:rsidRDefault="00782C0B" w:rsidP="00782C0B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82214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06157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82214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82214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82214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  <w:bookmarkStart w:id="1" w:name="_GoBack"/>
                      <w:bookmarkEnd w:id="1"/>
                    </w:p>
                    <w:p w14:paraId="5B3420DF" w14:textId="77777777" w:rsidR="00782C0B" w:rsidRDefault="00782C0B" w:rsidP="00782C0B">
                      <w:pPr>
                        <w:pStyle w:val="p6"/>
                      </w:pPr>
                    </w:p>
                    <w:p w14:paraId="79DDE7B2" w14:textId="77777777" w:rsidR="00782C0B" w:rsidRDefault="00782C0B" w:rsidP="00782C0B">
                      <w:pPr>
                        <w:pStyle w:val="p6"/>
                      </w:pPr>
                    </w:p>
                    <w:p w14:paraId="510E8BF4" w14:textId="77777777" w:rsidR="00782C0B" w:rsidRDefault="00782C0B" w:rsidP="00782C0B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361BE5E2" w14:textId="77777777" w:rsidR="00782C0B" w:rsidRDefault="00782C0B" w:rsidP="00782C0B"/>
                  </w:txbxContent>
                </v:textbox>
                <w10:wrap type="square"/>
              </v:shape>
            </w:pict>
          </mc:Fallback>
        </mc:AlternateContent>
      </w:r>
      <w:r w:rsidR="000715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5A425926">
                <wp:simplePos x="0" y="0"/>
                <wp:positionH relativeFrom="column">
                  <wp:posOffset>4970780</wp:posOffset>
                </wp:positionH>
                <wp:positionV relativeFrom="paragraph">
                  <wp:posOffset>8423910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0600DF2B" w:rsidR="003C4607" w:rsidRPr="00152C6D" w:rsidRDefault="0006157A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E3668" wp14:editId="06FA200E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7" type="#_x0000_t202" style="position:absolute;margin-left:391.4pt;margin-top:663.3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" filled="f" stroked="f">
                <v:textbox inset="0,0,0,0">
                  <w:txbxContent>
                    <w:p w14:paraId="2D6D9C93" w14:textId="0600DF2B" w:rsidR="003C4607" w:rsidRPr="00152C6D" w:rsidRDefault="0006157A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E3668" wp14:editId="06FA200E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2C0B">
        <w:rPr>
          <w:noProof/>
        </w:rPr>
        <w:drawing>
          <wp:anchor distT="0" distB="0" distL="114300" distR="114300" simplePos="0" relativeHeight="251656702" behindDoc="1" locked="0" layoutInCell="1" allowOverlap="1" wp14:anchorId="6EED9C00" wp14:editId="1B7C9159">
            <wp:simplePos x="0" y="0"/>
            <wp:positionH relativeFrom="column">
              <wp:posOffset>0</wp:posOffset>
            </wp:positionH>
            <wp:positionV relativeFrom="paragraph">
              <wp:posOffset>-24130</wp:posOffset>
            </wp:positionV>
            <wp:extent cx="7777480" cy="10064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2262B6A2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333803F4" w:rsidR="003C4607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06157A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17D0AA41" w:rsidR="003C4607" w:rsidRPr="00375D51" w:rsidRDefault="00782C0B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OCT</w:t>
                            </w:r>
                            <w:r w:rsidR="003C4607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34C73AB3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3C4607" w:rsidRPr="00DF700C" w:rsidRDefault="003C4607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333803F4" w:rsidR="003C4607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06157A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1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17D0AA41" w:rsidR="003C4607" w:rsidRPr="00375D51" w:rsidRDefault="00782C0B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OCT</w:t>
                      </w:r>
                      <w:r w:rsidR="003C4607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2018</w:t>
                      </w:r>
                    </w:p>
                    <w:p w14:paraId="34C73AB3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3C4607" w:rsidRPr="00DF700C" w:rsidRDefault="003C4607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157A"/>
    <w:rsid w:val="00062D86"/>
    <w:rsid w:val="0006325D"/>
    <w:rsid w:val="00066D1C"/>
    <w:rsid w:val="0007159E"/>
    <w:rsid w:val="000846B6"/>
    <w:rsid w:val="00094678"/>
    <w:rsid w:val="000A0748"/>
    <w:rsid w:val="000A0BBC"/>
    <w:rsid w:val="000A5098"/>
    <w:rsid w:val="000C6CA7"/>
    <w:rsid w:val="000E3D91"/>
    <w:rsid w:val="000E65EA"/>
    <w:rsid w:val="000F78D3"/>
    <w:rsid w:val="0010200E"/>
    <w:rsid w:val="001033AF"/>
    <w:rsid w:val="0011579C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75C36"/>
    <w:rsid w:val="00287428"/>
    <w:rsid w:val="00292455"/>
    <w:rsid w:val="002B4304"/>
    <w:rsid w:val="002B7BF7"/>
    <w:rsid w:val="002D1949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4607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A1B93"/>
    <w:rsid w:val="005B3496"/>
    <w:rsid w:val="005D4A73"/>
    <w:rsid w:val="005D71DA"/>
    <w:rsid w:val="005E6CA1"/>
    <w:rsid w:val="005E79C0"/>
    <w:rsid w:val="005F5A77"/>
    <w:rsid w:val="006303D7"/>
    <w:rsid w:val="00631C02"/>
    <w:rsid w:val="006359FC"/>
    <w:rsid w:val="006544DB"/>
    <w:rsid w:val="006575B6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35DF2"/>
    <w:rsid w:val="0074378C"/>
    <w:rsid w:val="00751F5C"/>
    <w:rsid w:val="0077510B"/>
    <w:rsid w:val="00776E6A"/>
    <w:rsid w:val="00782C0B"/>
    <w:rsid w:val="00791346"/>
    <w:rsid w:val="007A5522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2214F"/>
    <w:rsid w:val="008313A7"/>
    <w:rsid w:val="0083394B"/>
    <w:rsid w:val="008442B2"/>
    <w:rsid w:val="00866567"/>
    <w:rsid w:val="00886646"/>
    <w:rsid w:val="008E5806"/>
    <w:rsid w:val="00914561"/>
    <w:rsid w:val="00917176"/>
    <w:rsid w:val="009172AC"/>
    <w:rsid w:val="00920B63"/>
    <w:rsid w:val="00930F8E"/>
    <w:rsid w:val="0094392B"/>
    <w:rsid w:val="00943948"/>
    <w:rsid w:val="0095593F"/>
    <w:rsid w:val="00956468"/>
    <w:rsid w:val="0098573A"/>
    <w:rsid w:val="009E026F"/>
    <w:rsid w:val="009E3F5B"/>
    <w:rsid w:val="009F6719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C1E47"/>
    <w:rsid w:val="00AE0EE9"/>
    <w:rsid w:val="00AF3783"/>
    <w:rsid w:val="00B20D9D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E04EC"/>
    <w:rsid w:val="00CF7B9E"/>
    <w:rsid w:val="00D03E2E"/>
    <w:rsid w:val="00D12D6A"/>
    <w:rsid w:val="00D12DFC"/>
    <w:rsid w:val="00D14A64"/>
    <w:rsid w:val="00D25A16"/>
    <w:rsid w:val="00D401A7"/>
    <w:rsid w:val="00D44FD7"/>
    <w:rsid w:val="00D7084C"/>
    <w:rsid w:val="00D7458B"/>
    <w:rsid w:val="00D778C7"/>
    <w:rsid w:val="00DA0A98"/>
    <w:rsid w:val="00DA5571"/>
    <w:rsid w:val="00DC4D46"/>
    <w:rsid w:val="00DD0FC8"/>
    <w:rsid w:val="00DD13A1"/>
    <w:rsid w:val="00DD6365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1058CEA-CED3-490D-AF63-098A7393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Joyce McGarry</cp:lastModifiedBy>
  <cp:revision>2</cp:revision>
  <cp:lastPrinted>2015-06-16T16:35:00Z</cp:lastPrinted>
  <dcterms:created xsi:type="dcterms:W3CDTF">2018-09-17T12:32:00Z</dcterms:created>
  <dcterms:modified xsi:type="dcterms:W3CDTF">2018-09-17T12:32:00Z</dcterms:modified>
</cp:coreProperties>
</file>