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F335" w14:textId="3BAE4CE0" w:rsidR="00341B52" w:rsidRDefault="00B4262F">
      <w:r w:rsidRPr="00DE403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6E7C7A" wp14:editId="092ABFE6">
                <wp:simplePos x="0" y="0"/>
                <wp:positionH relativeFrom="page">
                  <wp:posOffset>342900</wp:posOffset>
                </wp:positionH>
                <wp:positionV relativeFrom="paragraph">
                  <wp:posOffset>6657975</wp:posOffset>
                </wp:positionV>
                <wp:extent cx="2568575" cy="2295525"/>
                <wp:effectExtent l="0" t="0" r="3175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CA6D0" w14:textId="77777777" w:rsidR="00DE403B" w:rsidRPr="00B4262F" w:rsidRDefault="00DE403B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0D183A3B" w14:textId="2EB79910" w:rsidR="00DE403B" w:rsidRPr="00B4262F" w:rsidRDefault="00B4262F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B4262F"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800-633-3353</w:t>
                            </w:r>
                          </w:p>
                          <w:p w14:paraId="757E938A" w14:textId="77777777" w:rsidR="00DE403B" w:rsidRPr="00F04A4B" w:rsidRDefault="00DE403B" w:rsidP="00DE403B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0C2F975A" w14:textId="77777777" w:rsidR="00B4262F" w:rsidRPr="00F512A5" w:rsidRDefault="00B4262F" w:rsidP="00B4262F">
                            <w:pPr>
                              <w:spacing w:after="120"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Pr="00C662FF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www.mygroup.com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 xml:space="preserve"> &gt; My Portal Login &gt; Work-Life</w:t>
                            </w:r>
                          </w:p>
                          <w:p w14:paraId="568B108E" w14:textId="77777777" w:rsidR="00DE403B" w:rsidRPr="00F04A4B" w:rsidRDefault="00DE403B" w:rsidP="00DE403B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USERNAME:</w:t>
                            </w:r>
                            <w:r w:rsidRPr="00F04A4B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14:paraId="30070AAD" w14:textId="06CA4B77" w:rsidR="00DE403B" w:rsidRPr="00F512A5" w:rsidRDefault="00B4262F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Organization Specific</w:t>
                            </w:r>
                          </w:p>
                          <w:p w14:paraId="193168B0" w14:textId="77777777" w:rsidR="00DE403B" w:rsidRPr="00387895" w:rsidRDefault="00DE403B" w:rsidP="00DE403B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PASSWORD:</w:t>
                            </w: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1789F99D" w14:textId="5A5059E6" w:rsidR="00DE403B" w:rsidRPr="00F512A5" w:rsidRDefault="00B4262F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E7C7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pt;margin-top:524.25pt;width:202.25pt;height:180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" filled="f" stroked="f">
                <v:textbox inset="0,0,0,0">
                  <w:txbxContent>
                    <w:p w14:paraId="147CA6D0" w14:textId="77777777" w:rsidR="00DE403B" w:rsidRPr="00B4262F" w:rsidRDefault="00DE403B" w:rsidP="00DE403B">
                      <w:pPr>
                        <w:spacing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TOLL-FREE: </w:t>
                      </w:r>
                    </w:p>
                    <w:p w14:paraId="0D183A3B" w14:textId="2EB79910" w:rsidR="00DE403B" w:rsidRPr="00B4262F" w:rsidRDefault="00B4262F" w:rsidP="00DE403B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 w:rsidRPr="00B4262F"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800-633-3353</w:t>
                      </w:r>
                    </w:p>
                    <w:p w14:paraId="757E938A" w14:textId="77777777" w:rsidR="00DE403B" w:rsidRPr="00F04A4B" w:rsidRDefault="00DE403B" w:rsidP="00DE403B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WEBSITE: </w:t>
                      </w:r>
                    </w:p>
                    <w:p w14:paraId="0C2F975A" w14:textId="77777777" w:rsidR="00B4262F" w:rsidRPr="00F512A5" w:rsidRDefault="00B4262F" w:rsidP="00B4262F">
                      <w:pPr>
                        <w:spacing w:after="120"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hyperlink r:id="rId5" w:history="1">
                        <w:r w:rsidRPr="00C662FF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www.mygroup.com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 xml:space="preserve"> &gt; My Portal Login &gt; Work-Life</w:t>
                      </w:r>
                    </w:p>
                    <w:p w14:paraId="568B108E" w14:textId="77777777" w:rsidR="00DE403B" w:rsidRPr="00F04A4B" w:rsidRDefault="00DE403B" w:rsidP="00DE403B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USERNAME:</w:t>
                      </w:r>
                      <w:r w:rsidRPr="00F04A4B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  <w:bookmarkStart w:id="1" w:name="_GoBack"/>
                      <w:bookmarkEnd w:id="1"/>
                    </w:p>
                    <w:p w14:paraId="30070AAD" w14:textId="06CA4B77" w:rsidR="00DE403B" w:rsidRPr="00F512A5" w:rsidRDefault="00B4262F" w:rsidP="00DE403B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Organization Specific</w:t>
                      </w:r>
                    </w:p>
                    <w:p w14:paraId="193168B0" w14:textId="77777777" w:rsidR="00DE403B" w:rsidRPr="00387895" w:rsidRDefault="00DE403B" w:rsidP="00DE403B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387895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PASSWORD:</w:t>
                      </w: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1789F99D" w14:textId="5A5059E6" w:rsidR="00DE403B" w:rsidRPr="00F512A5" w:rsidRDefault="00B4262F" w:rsidP="00DE403B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guest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E4341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6CA749" wp14:editId="44B1DC97">
                <wp:simplePos x="0" y="0"/>
                <wp:positionH relativeFrom="column">
                  <wp:posOffset>3864610</wp:posOffset>
                </wp:positionH>
                <wp:positionV relativeFrom="paragraph">
                  <wp:posOffset>8536305</wp:posOffset>
                </wp:positionV>
                <wp:extent cx="3685540" cy="91503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554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CF8A8" w14:textId="1F6143B7" w:rsidR="00DE403B" w:rsidRPr="00DE403B" w:rsidRDefault="00DE403B" w:rsidP="00DE403B">
                            <w:pPr>
                              <w:spacing w:line="264" w:lineRule="auto"/>
                              <w:rPr>
                                <w:color w:val="000000"/>
                              </w:rPr>
                            </w:pPr>
                            <w:r w:rsidRPr="00DE403B">
                              <w:rPr>
                                <w:rFonts w:ascii="Calibri" w:hAnsi="Calibri"/>
                                <w:color w:val="000000"/>
                              </w:rPr>
                              <w:t xml:space="preserve">Your Employee </w:t>
                            </w:r>
                            <w:r w:rsidR="00B4262F">
                              <w:rPr>
                                <w:rFonts w:ascii="Calibri" w:hAnsi="Calibri"/>
                                <w:color w:val="000000"/>
                              </w:rPr>
                              <w:t xml:space="preserve">Assistance </w:t>
                            </w:r>
                            <w:r w:rsidRPr="00DE403B">
                              <w:rPr>
                                <w:rFonts w:ascii="Calibri" w:hAnsi="Calibri"/>
                                <w:color w:val="000000"/>
                              </w:rPr>
                              <w:t xml:space="preserve">Program </w:t>
                            </w:r>
                            <w:r w:rsidR="00BE2FB7">
                              <w:rPr>
                                <w:rFonts w:ascii="Calibri" w:hAnsi="Calibri"/>
                                <w:color w:val="000000"/>
                              </w:rPr>
                              <w:t>is available 24/7 to</w:t>
                            </w:r>
                            <w:r w:rsidRPr="00DE403B">
                              <w:rPr>
                                <w:rFonts w:ascii="Calibri" w:hAnsi="Calibri"/>
                                <w:color w:val="000000"/>
                              </w:rPr>
                              <w:t xml:space="preserve"> help you learn coping strategies for dealing with adversity in a constructive way and develop structured mechanisms for building better mental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A749" id="Text Box 14" o:spid="_x0000_s1027" type="#_x0000_t202" style="position:absolute;margin-left:304.3pt;margin-top:672.15pt;width:290.2pt;height:7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" filled="f" stroked="f">
                <v:textbox>
                  <w:txbxContent>
                    <w:p w14:paraId="08DCF8A8" w14:textId="1F6143B7" w:rsidR="00DE403B" w:rsidRPr="00DE403B" w:rsidRDefault="00DE403B" w:rsidP="00DE403B">
                      <w:pPr>
                        <w:spacing w:line="264" w:lineRule="auto"/>
                        <w:rPr>
                          <w:color w:val="000000"/>
                        </w:rPr>
                      </w:pPr>
                      <w:r w:rsidRPr="00DE403B">
                        <w:rPr>
                          <w:rFonts w:ascii="Calibri" w:hAnsi="Calibri"/>
                          <w:color w:val="000000"/>
                        </w:rPr>
                        <w:t xml:space="preserve">Your Employee </w:t>
                      </w:r>
                      <w:r w:rsidR="00B4262F">
                        <w:rPr>
                          <w:rFonts w:ascii="Calibri" w:hAnsi="Calibri"/>
                          <w:color w:val="000000"/>
                        </w:rPr>
                        <w:t xml:space="preserve">Assistance </w:t>
                      </w:r>
                      <w:r w:rsidRPr="00DE403B">
                        <w:rPr>
                          <w:rFonts w:ascii="Calibri" w:hAnsi="Calibri"/>
                          <w:color w:val="000000"/>
                        </w:rPr>
                        <w:t xml:space="preserve">Program </w:t>
                      </w:r>
                      <w:r w:rsidR="00BE2FB7">
                        <w:rPr>
                          <w:rFonts w:ascii="Calibri" w:hAnsi="Calibri"/>
                          <w:color w:val="000000"/>
                        </w:rPr>
                        <w:t>is available 24/7 to</w:t>
                      </w:r>
                      <w:r w:rsidRPr="00DE403B">
                        <w:rPr>
                          <w:rFonts w:ascii="Calibri" w:hAnsi="Calibri"/>
                          <w:color w:val="000000"/>
                        </w:rPr>
                        <w:t xml:space="preserve"> help you learn coping strategies for dealing with adversity in a constructive way and develop structured mechanisms for building better mental health.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341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4218C" wp14:editId="6968AD45">
                <wp:simplePos x="0" y="0"/>
                <wp:positionH relativeFrom="column">
                  <wp:posOffset>3863975</wp:posOffset>
                </wp:positionH>
                <wp:positionV relativeFrom="paragraph">
                  <wp:posOffset>7167245</wp:posOffset>
                </wp:positionV>
                <wp:extent cx="3459480" cy="1214120"/>
                <wp:effectExtent l="0" t="0" r="0" b="50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9292B" w14:textId="3C9189F9" w:rsidR="00DE403B" w:rsidRPr="007E4341" w:rsidRDefault="00DE403B" w:rsidP="00DE403B">
                            <w:pPr>
                              <w:spacing w:line="288" w:lineRule="auto"/>
                              <w:rPr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7E4341">
                              <w:rPr>
                                <w:rFonts w:ascii="Calibri" w:hAnsi="Calibri"/>
                                <w:color w:val="3769B2"/>
                                <w:sz w:val="28"/>
                                <w:szCs w:val="28"/>
                              </w:rPr>
                              <w:t>The aim of this session is to provide participants with the insight and knowledge to make changes to their habits and lifestyle choices to enhance their wellbeing.</w:t>
                            </w:r>
                            <w:r w:rsidRPr="007E4341">
                              <w:rPr>
                                <w:color w:val="3769B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218C" id="Text Box 10" o:spid="_x0000_s1027" type="#_x0000_t202" style="position:absolute;margin-left:304.25pt;margin-top:564.35pt;width:272.4pt;height:9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" filled="f" stroked="f">
                <v:textbox>
                  <w:txbxContent>
                    <w:p w14:paraId="1749292B" w14:textId="3C9189F9" w:rsidR="00DE403B" w:rsidRPr="007E4341" w:rsidRDefault="00DE403B" w:rsidP="00DE403B">
                      <w:pPr>
                        <w:spacing w:line="288" w:lineRule="auto"/>
                        <w:rPr>
                          <w:color w:val="3769B2"/>
                          <w:sz w:val="28"/>
                          <w:szCs w:val="28"/>
                        </w:rPr>
                      </w:pPr>
                      <w:r w:rsidRPr="007E4341">
                        <w:rPr>
                          <w:rFonts w:ascii="Calibri" w:hAnsi="Calibri"/>
                          <w:color w:val="3769B2"/>
                          <w:sz w:val="28"/>
                          <w:szCs w:val="28"/>
                        </w:rPr>
                        <w:t>The aim of this session is to provide participants with the insight and knowledge to make changes to their habits and lifestyle choices to enhance their wellbeing.</w:t>
                      </w:r>
                      <w:r w:rsidRPr="007E4341">
                        <w:rPr>
                          <w:color w:val="3769B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341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BD91A" wp14:editId="2313ABC8">
                <wp:simplePos x="0" y="0"/>
                <wp:positionH relativeFrom="column">
                  <wp:posOffset>3873500</wp:posOffset>
                </wp:positionH>
                <wp:positionV relativeFrom="paragraph">
                  <wp:posOffset>5718810</wp:posOffset>
                </wp:positionV>
                <wp:extent cx="3512820" cy="137668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F72B0" w14:textId="5F91BFE0" w:rsidR="00701D27" w:rsidRPr="00DE403B" w:rsidRDefault="007D730D" w:rsidP="00DE403B">
                            <w:pPr>
                              <w:spacing w:line="288" w:lineRule="auto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403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In a fast paced and </w:t>
                            </w:r>
                            <w:r w:rsidR="00B4262F" w:rsidRPr="00DE403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high-pressure</w:t>
                            </w:r>
                            <w:r w:rsidRPr="00DE403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world, it is </w:t>
                            </w:r>
                            <w:r w:rsidRPr="00DE403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essential that we are armed with the self-awareness and personal strategies to enjoy </w:t>
                            </w:r>
                            <w:r w:rsidR="00033FE5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E403B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>a life of positive emotional wellness and optimal mental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D91A" id="Text Box 5" o:spid="_x0000_s1029" type="#_x0000_t202" style="position:absolute;margin-left:305pt;margin-top:450.3pt;width:276.6pt;height:10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" filled="f" stroked="f">
                <v:textbox>
                  <w:txbxContent>
                    <w:p w14:paraId="1C2F72B0" w14:textId="5F91BFE0" w:rsidR="00701D27" w:rsidRPr="00DE403B" w:rsidRDefault="007D730D" w:rsidP="00DE403B">
                      <w:pPr>
                        <w:spacing w:line="288" w:lineRule="auto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DE403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In a fast paced and </w:t>
                      </w:r>
                      <w:r w:rsidR="00B4262F" w:rsidRPr="00DE403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high-pressure</w:t>
                      </w:r>
                      <w:r w:rsidRPr="00DE403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 world, it is </w:t>
                      </w:r>
                      <w:r w:rsidRPr="00DE403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br/>
                        <w:t xml:space="preserve">essential that we are armed with the self-awareness and personal strategies to enjoy </w:t>
                      </w:r>
                      <w:r w:rsidR="00033FE5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E403B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>a life of positive emotional wellness and optimal mental health.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03B" w:rsidRPr="00DE403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1D3A3" wp14:editId="7E92E4FC">
                <wp:simplePos x="0" y="0"/>
                <wp:positionH relativeFrom="column">
                  <wp:posOffset>3862070</wp:posOffset>
                </wp:positionH>
                <wp:positionV relativeFrom="paragraph">
                  <wp:posOffset>5344160</wp:posOffset>
                </wp:positionV>
                <wp:extent cx="3559175" cy="347980"/>
                <wp:effectExtent l="0" t="0" r="0" b="76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99664" w14:textId="77777777" w:rsidR="00DE403B" w:rsidRPr="007E4341" w:rsidRDefault="00DE403B" w:rsidP="00DE403B">
                            <w:pPr>
                              <w:spacing w:after="40"/>
                              <w:rPr>
                                <w:rFonts w:ascii="Calibri" w:hAnsi="Calibri"/>
                                <w:color w:val="3769B2"/>
                              </w:rPr>
                            </w:pPr>
                            <w:r w:rsidRPr="007E4341">
                              <w:rPr>
                                <w:rFonts w:ascii="Calibri" w:hAnsi="Calibri"/>
                                <w:b/>
                                <w:color w:val="3769B2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D3A3" id="Text Box 13" o:spid="_x0000_s1029" type="#_x0000_t202" style="position:absolute;margin-left:304.1pt;margin-top:420.8pt;width:280.25pt;height:2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" filled="f" stroked="f">
                <v:textbox>
                  <w:txbxContent>
                    <w:p w14:paraId="00C99664" w14:textId="77777777" w:rsidR="00DE403B" w:rsidRPr="007E4341" w:rsidRDefault="00DE403B" w:rsidP="00DE403B">
                      <w:pPr>
                        <w:spacing w:after="40"/>
                        <w:rPr>
                          <w:rFonts w:ascii="Calibri" w:hAnsi="Calibri"/>
                          <w:color w:val="3769B2"/>
                        </w:rPr>
                      </w:pPr>
                      <w:r w:rsidRPr="007E4341">
                        <w:rPr>
                          <w:rFonts w:ascii="Calibri" w:hAnsi="Calibri"/>
                          <w:b/>
                          <w:color w:val="3769B2"/>
                          <w:sz w:val="32"/>
                          <w:szCs w:val="32"/>
                        </w:rPr>
                        <w:t>ONLINE SEMINAR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03B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B0882" wp14:editId="63C25281">
                <wp:simplePos x="0" y="0"/>
                <wp:positionH relativeFrom="column">
                  <wp:posOffset>3945890</wp:posOffset>
                </wp:positionH>
                <wp:positionV relativeFrom="paragraph">
                  <wp:posOffset>981711</wp:posOffset>
                </wp:positionV>
                <wp:extent cx="3205480" cy="17614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480" cy="176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78F67" w14:textId="4475AE8E" w:rsidR="00701D27" w:rsidRPr="00DE403B" w:rsidRDefault="00DE403B" w:rsidP="00884207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DE403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Emotional Wellness-Building </w:t>
                            </w:r>
                            <w:r w:rsidRPr="00DE403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br/>
                              <w:t>Better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0882" id="Text Box 2" o:spid="_x0000_s1030" type="#_x0000_t202" style="position:absolute;margin-left:310.7pt;margin-top:77.3pt;width:252.4pt;height:1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c3egIAAGE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" filled="f" stroked="f">
                <v:textbox>
                  <w:txbxContent>
                    <w:p w14:paraId="2E078F67" w14:textId="4475AE8E" w:rsidR="00701D27" w:rsidRPr="00DE403B" w:rsidRDefault="00DE403B" w:rsidP="00884207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DE403B">
                        <w:rPr>
                          <w:rFonts w:ascii="Calibri" w:hAnsi="Calibri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Emotional Wellness-Building </w:t>
                      </w:r>
                      <w:r w:rsidRPr="00DE403B">
                        <w:rPr>
                          <w:rFonts w:ascii="Calibri" w:hAnsi="Calibri"/>
                          <w:b/>
                          <w:color w:val="FFFFFF" w:themeColor="background1"/>
                          <w:sz w:val="60"/>
                          <w:szCs w:val="60"/>
                        </w:rPr>
                        <w:br/>
                        <w:t>Better Mental 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82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44D23" wp14:editId="22D007D1">
                <wp:simplePos x="0" y="0"/>
                <wp:positionH relativeFrom="column">
                  <wp:posOffset>5097780</wp:posOffset>
                </wp:positionH>
                <wp:positionV relativeFrom="paragraph">
                  <wp:posOffset>3698875</wp:posOffset>
                </wp:positionV>
                <wp:extent cx="2132965" cy="981710"/>
                <wp:effectExtent l="0" t="0" r="635" b="889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26201" w14:textId="50205830" w:rsidR="00D35821" w:rsidRDefault="00B4262F" w:rsidP="00D35821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40F0B" wp14:editId="5F21D829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4D23" id="Text Box 52" o:spid="_x0000_s1032" type="#_x0000_t202" style="position:absolute;margin-left:401.4pt;margin-top:291.25pt;width:167.95pt;height:7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" filled="f" stroked="f">
                <v:textbox inset="0,0,0,0">
                  <w:txbxContent>
                    <w:p w14:paraId="09226201" w14:textId="50205830" w:rsidR="00D35821" w:rsidRDefault="00B4262F" w:rsidP="00D35821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E40F0B" wp14:editId="5F21D829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403B">
        <w:rPr>
          <w:noProof/>
        </w:rPr>
        <w:drawing>
          <wp:anchor distT="0" distB="0" distL="114300" distR="114300" simplePos="0" relativeHeight="251659263" behindDoc="1" locked="0" layoutInCell="1" allowOverlap="1" wp14:anchorId="55D07032" wp14:editId="76F4E6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C3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69870" wp14:editId="158AB72B">
                <wp:simplePos x="0" y="0"/>
                <wp:positionH relativeFrom="column">
                  <wp:posOffset>307340</wp:posOffset>
                </wp:positionH>
                <wp:positionV relativeFrom="paragraph">
                  <wp:posOffset>5323205</wp:posOffset>
                </wp:positionV>
                <wp:extent cx="2706370" cy="6788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538A8" w14:textId="380ABDBA" w:rsidR="00701D27" w:rsidRPr="00F117C3" w:rsidRDefault="007D730D" w:rsidP="00701D2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9870" id="Text Box 4" o:spid="_x0000_s1032" type="#_x0000_t202" style="position:absolute;margin-left:24.2pt;margin-top:419.15pt;width:213.1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" filled="f" stroked="f">
                <v:textbox>
                  <w:txbxContent>
                    <w:p w14:paraId="731538A8" w14:textId="380ABDBA" w:rsidR="00701D27" w:rsidRPr="00F117C3" w:rsidRDefault="007D730D" w:rsidP="00701D27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eastAsia="Times New Roman" w:hAnsi="Calibri"/>
                          <w:color w:val="FFFFFF" w:themeColor="background1"/>
                          <w:sz w:val="68"/>
                          <w:szCs w:val="68"/>
                        </w:rPr>
                        <w:t>October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03B" w:rsidRPr="00DE403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28933" wp14:editId="30A63787">
                <wp:simplePos x="0" y="0"/>
                <wp:positionH relativeFrom="page">
                  <wp:posOffset>384175</wp:posOffset>
                </wp:positionH>
                <wp:positionV relativeFrom="paragraph">
                  <wp:posOffset>8989695</wp:posOffset>
                </wp:positionV>
                <wp:extent cx="2423160" cy="479425"/>
                <wp:effectExtent l="0" t="0" r="15240" b="31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92F5C" w14:textId="77777777" w:rsidR="00DE403B" w:rsidRPr="00387895" w:rsidRDefault="00DE403B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WHATEVER YOU NEED, </w:t>
                            </w:r>
                          </w:p>
                          <w:p w14:paraId="095A7DD8" w14:textId="77777777" w:rsidR="00DE403B" w:rsidRPr="00387895" w:rsidRDefault="00DE403B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8933" id="Text Box 8" o:spid="_x0000_s1033" type="#_x0000_t202" style="position:absolute;margin-left:30.25pt;margin-top:707.85pt;width:190.8pt;height:37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" filled="f" stroked="f">
                <v:textbox inset="0,0,0,0">
                  <w:txbxContent>
                    <w:p w14:paraId="06B92F5C" w14:textId="77777777" w:rsidR="00DE403B" w:rsidRPr="00387895" w:rsidRDefault="00DE403B" w:rsidP="00DE403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WHATEVER YOU NEED, </w:t>
                      </w:r>
                    </w:p>
                    <w:p w14:paraId="095A7DD8" w14:textId="77777777" w:rsidR="00DE403B" w:rsidRPr="00387895" w:rsidRDefault="00DE403B" w:rsidP="00DE403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E403B" w:rsidRPr="00DE403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AD1340" wp14:editId="674B5624">
                <wp:simplePos x="0" y="0"/>
                <wp:positionH relativeFrom="page">
                  <wp:posOffset>384175</wp:posOffset>
                </wp:positionH>
                <wp:positionV relativeFrom="paragraph">
                  <wp:posOffset>9504045</wp:posOffset>
                </wp:positionV>
                <wp:extent cx="2432050" cy="237490"/>
                <wp:effectExtent l="0" t="0" r="6350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A7B64" w14:textId="77777777" w:rsidR="00DE403B" w:rsidRPr="009143DE" w:rsidRDefault="00DE403B" w:rsidP="00DE403B">
                            <w:pPr>
                              <w:spacing w:after="72"/>
                              <w:rPr>
                                <w:rFonts w:ascii="Calibri" w:hAnsi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9143D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1340" id="Text Box 9" o:spid="_x0000_s1035" type="#_x0000_t202" style="position:absolute;margin-left:30.25pt;margin-top:748.35pt;width:191.5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" filled="f" stroked="f">
                <v:textbox inset="0,0,0,0">
                  <w:txbxContent>
                    <w:p w14:paraId="6F9A7B64" w14:textId="77777777" w:rsidR="00DE403B" w:rsidRPr="009143DE" w:rsidRDefault="00DE403B" w:rsidP="00DE403B">
                      <w:pPr>
                        <w:spacing w:after="72"/>
                        <w:rPr>
                          <w:rFonts w:ascii="Calibri" w:hAnsi="Calibri"/>
                          <w:b/>
                          <w:color w:val="000000"/>
                          <w:sz w:val="25"/>
                          <w:szCs w:val="25"/>
                        </w:rPr>
                      </w:pPr>
                      <w:r w:rsidRPr="009143DE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E403B" w:rsidRPr="00DE40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E79B3" wp14:editId="1C721DEE">
                <wp:simplePos x="0" y="0"/>
                <wp:positionH relativeFrom="page">
                  <wp:posOffset>365125</wp:posOffset>
                </wp:positionH>
                <wp:positionV relativeFrom="paragraph">
                  <wp:posOffset>6193790</wp:posOffset>
                </wp:positionV>
                <wp:extent cx="2477135" cy="455930"/>
                <wp:effectExtent l="0" t="0" r="12065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9AF10" w14:textId="477F8979" w:rsidR="00DE403B" w:rsidRPr="007E4341" w:rsidRDefault="00DE403B" w:rsidP="00DE403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7E4341"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  <w:t>Visit your home page starting October 15th: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E79B3" id="Text Box 12" o:spid="_x0000_s1036" type="#_x0000_t202" style="position:absolute;margin-left:28.75pt;margin-top:487.7pt;width:195.05pt;height:35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" filled="f" stroked="f">
                <v:textbox inset="0,0,0,0">
                  <w:txbxContent>
                    <w:p w14:paraId="2339AF10" w14:textId="477F8979" w:rsidR="00DE403B" w:rsidRPr="007E4341" w:rsidRDefault="00DE403B" w:rsidP="00DE403B">
                      <w:pPr>
                        <w:spacing w:line="216" w:lineRule="auto"/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</w:pPr>
                      <w:r w:rsidRPr="007E4341"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  <w:t>Visit your home page starting October 15th: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41B52" w:rsidSect="007B4553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53"/>
    <w:rsid w:val="00007184"/>
    <w:rsid w:val="00033FE5"/>
    <w:rsid w:val="00043339"/>
    <w:rsid w:val="000C2478"/>
    <w:rsid w:val="0014267F"/>
    <w:rsid w:val="001B4D67"/>
    <w:rsid w:val="002A4F3E"/>
    <w:rsid w:val="002B44F1"/>
    <w:rsid w:val="00341B52"/>
    <w:rsid w:val="0035309B"/>
    <w:rsid w:val="00387895"/>
    <w:rsid w:val="00431F80"/>
    <w:rsid w:val="00487363"/>
    <w:rsid w:val="00507FD9"/>
    <w:rsid w:val="005C346B"/>
    <w:rsid w:val="00600D9C"/>
    <w:rsid w:val="00615DC8"/>
    <w:rsid w:val="0067692E"/>
    <w:rsid w:val="006D710B"/>
    <w:rsid w:val="006E25D1"/>
    <w:rsid w:val="00701D27"/>
    <w:rsid w:val="00703D0D"/>
    <w:rsid w:val="00764EAB"/>
    <w:rsid w:val="007B4553"/>
    <w:rsid w:val="007C6AC1"/>
    <w:rsid w:val="007D730D"/>
    <w:rsid w:val="007E4341"/>
    <w:rsid w:val="00884207"/>
    <w:rsid w:val="008F58D0"/>
    <w:rsid w:val="00944DE7"/>
    <w:rsid w:val="00967E13"/>
    <w:rsid w:val="009747FA"/>
    <w:rsid w:val="009C178E"/>
    <w:rsid w:val="009F3802"/>
    <w:rsid w:val="00A23E62"/>
    <w:rsid w:val="00A657CF"/>
    <w:rsid w:val="00A74606"/>
    <w:rsid w:val="00B01BED"/>
    <w:rsid w:val="00B4262F"/>
    <w:rsid w:val="00BE2FB7"/>
    <w:rsid w:val="00C211D9"/>
    <w:rsid w:val="00C22822"/>
    <w:rsid w:val="00C4577F"/>
    <w:rsid w:val="00C80E67"/>
    <w:rsid w:val="00D35821"/>
    <w:rsid w:val="00DA6E0E"/>
    <w:rsid w:val="00DB4CBD"/>
    <w:rsid w:val="00DE403B"/>
    <w:rsid w:val="00E35BEC"/>
    <w:rsid w:val="00E47B45"/>
    <w:rsid w:val="00F04A4B"/>
    <w:rsid w:val="00F117C3"/>
    <w:rsid w:val="00F16DA0"/>
    <w:rsid w:val="00F17CEE"/>
    <w:rsid w:val="00F512A5"/>
    <w:rsid w:val="00F658B0"/>
    <w:rsid w:val="00F7444B"/>
    <w:rsid w:val="00FD46E2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BD526"/>
  <w14:defaultImageDpi w14:val="300"/>
  <w15:docId w15:val="{5CE54083-2ACD-4F23-9F52-FB244F82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="Times New Roman"/>
        <w:lang w:val="en-IN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4553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7B4553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7B4553"/>
    <w:rPr>
      <w:rFonts w:ascii="Calibri" w:hAnsi="Calibri"/>
      <w:sz w:val="21"/>
      <w:szCs w:val="21"/>
      <w:lang w:eastAsia="zh-CN"/>
    </w:rPr>
  </w:style>
  <w:style w:type="paragraph" w:customStyle="1" w:styleId="p8">
    <w:name w:val="p8"/>
    <w:basedOn w:val="Normal"/>
    <w:rsid w:val="007B4553"/>
    <w:rPr>
      <w:rFonts w:ascii="Calibri" w:hAnsi="Calibri"/>
      <w:sz w:val="20"/>
      <w:szCs w:val="20"/>
      <w:lang w:eastAsia="zh-CN"/>
    </w:rPr>
  </w:style>
  <w:style w:type="character" w:customStyle="1" w:styleId="s1">
    <w:name w:val="s1"/>
    <w:basedOn w:val="DefaultParagraphFont"/>
    <w:rsid w:val="007B4553"/>
    <w:rPr>
      <w:spacing w:val="-2"/>
    </w:rPr>
  </w:style>
  <w:style w:type="character" w:customStyle="1" w:styleId="apple-converted-space">
    <w:name w:val="apple-converted-space"/>
    <w:basedOn w:val="DefaultParagraphFont"/>
    <w:rsid w:val="007B4553"/>
  </w:style>
  <w:style w:type="character" w:styleId="Hyperlink">
    <w:name w:val="Hyperlink"/>
    <w:basedOn w:val="DefaultParagraphFont"/>
    <w:uiPriority w:val="99"/>
    <w:unhideWhenUsed/>
    <w:rsid w:val="00B42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Options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Jagadeesh</dc:creator>
  <cp:keywords/>
  <dc:description/>
  <cp:lastModifiedBy>Elaine Thompson</cp:lastModifiedBy>
  <cp:revision>2</cp:revision>
  <dcterms:created xsi:type="dcterms:W3CDTF">2019-09-23T19:33:00Z</dcterms:created>
  <dcterms:modified xsi:type="dcterms:W3CDTF">2019-09-23T19:33:00Z</dcterms:modified>
</cp:coreProperties>
</file>