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D3039F3" w:rsidR="001E3135" w:rsidRDefault="008475D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188DAB9B">
                <wp:simplePos x="0" y="0"/>
                <wp:positionH relativeFrom="column">
                  <wp:posOffset>3238500</wp:posOffset>
                </wp:positionH>
                <wp:positionV relativeFrom="paragraph">
                  <wp:posOffset>5762625</wp:posOffset>
                </wp:positionV>
                <wp:extent cx="36423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5718E595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C326FE">
                              <w:t>October</w:t>
                            </w:r>
                            <w:r w:rsidR="009F2C0F">
                              <w:t xml:space="preserve"> </w:t>
                            </w:r>
                            <w:r w:rsidR="00C326FE">
                              <w:t>19</w:t>
                            </w:r>
                            <w:r w:rsidR="00337415">
                              <w:t>t</w:t>
                            </w:r>
                            <w:r w:rsidR="00C326FE">
                              <w:t>h</w:t>
                            </w:r>
                            <w:r w:rsidR="009F2C0F">
                              <w:t xml:space="preserve"> </w:t>
                            </w:r>
                          </w:p>
                          <w:p w14:paraId="05E81916" w14:textId="76CCEC89" w:rsidR="00F8260E" w:rsidRPr="008475D1" w:rsidRDefault="00F8260E" w:rsidP="008475D1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8475D1" w:rsidRPr="008475D1">
                                <w:rPr>
                                  <w:rStyle w:val="Hyperlink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www.mygroup.com</w:t>
                              </w:r>
                            </w:hyperlink>
                            <w:r w:rsidR="008475D1" w:rsidRPr="008475D1">
                              <w:rPr>
                                <w:b w:val="0"/>
                                <w:bCs w:val="0"/>
                                <w:color w:val="595A59"/>
                                <w:sz w:val="22"/>
                                <w:szCs w:val="22"/>
                              </w:rPr>
                              <w:t xml:space="preserve"> &gt; My Portal Login &gt; Work-Life</w:t>
                            </w:r>
                          </w:p>
                          <w:p w14:paraId="341714FE" w14:textId="55D618F5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C70CF8">
                              <w:rPr>
                                <w:b w:val="0"/>
                                <w:bCs w:val="0"/>
                                <w:color w:val="595A59"/>
                              </w:rPr>
                              <w:t>membership</w:t>
                            </w:r>
                            <w:r w:rsidR="00842617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748D305C" w14:textId="6E2D1E54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8475D1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5pt;margin-top:453.75pt;width:286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" filled="f" stroked="f" strokeweight=".5pt">
                <v:textbox>
                  <w:txbxContent>
                    <w:p w14:paraId="1D20717F" w14:textId="5718E595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C326FE">
                        <w:t>October</w:t>
                      </w:r>
                      <w:r w:rsidR="009F2C0F">
                        <w:t xml:space="preserve"> </w:t>
                      </w:r>
                      <w:r w:rsidR="00C326FE">
                        <w:t>19</w:t>
                      </w:r>
                      <w:r w:rsidR="00337415">
                        <w:t>t</w:t>
                      </w:r>
                      <w:r w:rsidR="00C326FE">
                        <w:t>h</w:t>
                      </w:r>
                      <w:r w:rsidR="009F2C0F">
                        <w:t xml:space="preserve"> </w:t>
                      </w:r>
                    </w:p>
                    <w:p w14:paraId="05E81916" w14:textId="76CCEC89" w:rsidR="00F8260E" w:rsidRPr="008475D1" w:rsidRDefault="00F8260E" w:rsidP="008475D1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2"/>
                          <w:szCs w:val="22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8475D1" w:rsidRPr="008475D1">
                          <w:rPr>
                            <w:rStyle w:val="Hyperlink"/>
                            <w:b w:val="0"/>
                            <w:bCs w:val="0"/>
                            <w:sz w:val="22"/>
                            <w:szCs w:val="22"/>
                          </w:rPr>
                          <w:t>www.mygroup.com</w:t>
                        </w:r>
                      </w:hyperlink>
                      <w:r w:rsidR="008475D1" w:rsidRPr="008475D1">
                        <w:rPr>
                          <w:b w:val="0"/>
                          <w:bCs w:val="0"/>
                          <w:color w:val="595A59"/>
                          <w:sz w:val="22"/>
                          <w:szCs w:val="22"/>
                        </w:rPr>
                        <w:t xml:space="preserve"> &gt; My Portal Login &gt; Work-Life</w:t>
                      </w:r>
                    </w:p>
                    <w:p w14:paraId="341714FE" w14:textId="55D618F5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C70CF8">
                        <w:rPr>
                          <w:b w:val="0"/>
                          <w:bCs w:val="0"/>
                          <w:color w:val="595A59"/>
                        </w:rPr>
                        <w:t>membership</w:t>
                      </w:r>
                      <w:r w:rsidR="00842617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748D305C" w14:textId="6E2D1E54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8475D1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748348F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2267712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58171142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C70CF8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MEMBER</w:t>
                            </w:r>
                          </w:p>
                          <w:p w14:paraId="1BAC82B1" w14:textId="19CE8F77" w:rsidR="00F23AF6" w:rsidRPr="00506640" w:rsidRDefault="008475D1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6pt;margin-top:9pt;width:178.55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" filled="f" stroked="f" strokeweight=".5pt">
                <v:textbox>
                  <w:txbxContent>
                    <w:p w14:paraId="30468015" w14:textId="58171142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C70CF8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MEMBER</w:t>
                      </w:r>
                    </w:p>
                    <w:p w14:paraId="1BAC82B1" w14:textId="19CE8F77" w:rsidR="00F23AF6" w:rsidRPr="00506640" w:rsidRDefault="008475D1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0B2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D61A8" wp14:editId="202EA7B5">
                <wp:simplePos x="0" y="0"/>
                <wp:positionH relativeFrom="column">
                  <wp:posOffset>7353300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011E" w14:textId="1E3D625C" w:rsidR="000B2166" w:rsidRDefault="008475D1" w:rsidP="000B2166">
                            <w:pPr>
                              <w:jc w:val="center"/>
                            </w:pPr>
                            <w:r w:rsidRPr="00356C9A">
                              <w:rPr>
                                <w:noProof/>
                              </w:rPr>
                              <w:drawing>
                                <wp:inline distT="0" distB="0" distL="0" distR="0" wp14:anchorId="33F3261C" wp14:editId="794B5260">
                                  <wp:extent cx="1790700" cy="8953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61A8" id="Text Box 28" o:spid="_x0000_s1028" type="#_x0000_t202" style="position:absolute;margin-left:579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" filled="f" stroked="f">
                <v:path arrowok="t"/>
                <v:textbox inset="0,0,0,0">
                  <w:txbxContent>
                    <w:p w14:paraId="1137011E" w14:textId="1E3D625C" w:rsidR="000B2166" w:rsidRDefault="008475D1" w:rsidP="000B2166">
                      <w:pPr>
                        <w:jc w:val="center"/>
                      </w:pPr>
                      <w:r w:rsidRPr="00356C9A">
                        <w:rPr>
                          <w:noProof/>
                        </w:rPr>
                        <w:drawing>
                          <wp:inline distT="0" distB="0" distL="0" distR="0" wp14:anchorId="33F3261C" wp14:editId="794B5260">
                            <wp:extent cx="1790700" cy="8953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5C98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6A9D05C6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5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A33A711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4950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AE557" w14:textId="77777777" w:rsidR="00B35C98" w:rsidRPr="00B35C98" w:rsidRDefault="00B35C98" w:rsidP="00B35C98">
                            <w:pPr>
                              <w:pStyle w:val="Headline"/>
                              <w:rPr>
                                <w:sz w:val="62"/>
                                <w:szCs w:val="62"/>
                              </w:rPr>
                            </w:pPr>
                            <w:r w:rsidRPr="00B35C98">
                              <w:rPr>
                                <w:sz w:val="62"/>
                                <w:szCs w:val="62"/>
                              </w:rPr>
                              <w:t>Embracing Diversity and Differences</w:t>
                            </w:r>
                          </w:p>
                          <w:p w14:paraId="440D16C4" w14:textId="77777777" w:rsidR="00B35C98" w:rsidRPr="00B35C98" w:rsidRDefault="00B35C98" w:rsidP="00B35C98">
                            <w:pPr>
                              <w:pStyle w:val="ONLINESEMINAR"/>
                            </w:pPr>
                            <w:r w:rsidRPr="00B35C98">
                              <w:t>ONLINE SEMINAR</w:t>
                            </w:r>
                          </w:p>
                          <w:p w14:paraId="452F4714" w14:textId="77777777" w:rsidR="00B35C98" w:rsidRPr="00B35C98" w:rsidRDefault="00B35C98" w:rsidP="00B35C98">
                            <w:pPr>
                              <w:pStyle w:val="SubHead"/>
                            </w:pPr>
                            <w:r w:rsidRPr="00B35C98">
                              <w:t>Taking a more mindful approach</w:t>
                            </w:r>
                          </w:p>
                          <w:p w14:paraId="1334A99B" w14:textId="7A9B681C" w:rsidR="002A29CA" w:rsidRPr="00B35C98" w:rsidRDefault="00B35C98" w:rsidP="00B35C98">
                            <w:pPr>
                              <w:pStyle w:val="BodyCopy"/>
                            </w:pPr>
                            <w:r w:rsidRPr="00B35C98">
                              <w:t>Learn about how to live and work in a way that is respectful, kind, and embraces diversity in all walks of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" filled="f" stroked="f" strokeweight=".5pt">
                <v:textbox>
                  <w:txbxContent>
                    <w:p w14:paraId="330AE557" w14:textId="77777777" w:rsidR="00B35C98" w:rsidRPr="00B35C98" w:rsidRDefault="00B35C98" w:rsidP="00B35C98">
                      <w:pPr>
                        <w:pStyle w:val="Headline"/>
                        <w:rPr>
                          <w:sz w:val="62"/>
                          <w:szCs w:val="62"/>
                        </w:rPr>
                      </w:pPr>
                      <w:r w:rsidRPr="00B35C98">
                        <w:rPr>
                          <w:sz w:val="62"/>
                          <w:szCs w:val="62"/>
                        </w:rPr>
                        <w:t>Embracing Diversity and Differences</w:t>
                      </w:r>
                    </w:p>
                    <w:p w14:paraId="440D16C4" w14:textId="77777777" w:rsidR="00B35C98" w:rsidRPr="00B35C98" w:rsidRDefault="00B35C98" w:rsidP="00B35C98">
                      <w:pPr>
                        <w:pStyle w:val="ONLINESEMINAR"/>
                      </w:pPr>
                      <w:r w:rsidRPr="00B35C98">
                        <w:t>ONLINE SEMINAR</w:t>
                      </w:r>
                    </w:p>
                    <w:p w14:paraId="452F4714" w14:textId="77777777" w:rsidR="00B35C98" w:rsidRPr="00B35C98" w:rsidRDefault="00B35C98" w:rsidP="00B35C98">
                      <w:pPr>
                        <w:pStyle w:val="SubHead"/>
                      </w:pPr>
                      <w:r w:rsidRPr="00B35C98">
                        <w:t>Taking a more mindful approach</w:t>
                      </w:r>
                    </w:p>
                    <w:p w14:paraId="1334A99B" w14:textId="7A9B681C" w:rsidR="002A29CA" w:rsidRPr="00B35C98" w:rsidRDefault="00B35C98" w:rsidP="00B35C98">
                      <w:pPr>
                        <w:pStyle w:val="BodyCopy"/>
                      </w:pPr>
                      <w:r w:rsidRPr="00B35C98">
                        <w:t>Learn about how to live and work in a way that is respectful, kind, and embraces diversity in all walks of life.</w:t>
                      </w:r>
                    </w:p>
                  </w:txbxContent>
                </v:textbox>
              </v:shape>
            </w:pict>
          </mc:Fallback>
        </mc:AlternateContent>
      </w:r>
      <w:r w:rsidR="008F0A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4F979E55">
                <wp:simplePos x="0" y="0"/>
                <wp:positionH relativeFrom="column">
                  <wp:posOffset>7437029</wp:posOffset>
                </wp:positionH>
                <wp:positionV relativeFrom="paragraph">
                  <wp:posOffset>125730</wp:posOffset>
                </wp:positionV>
                <wp:extent cx="1758043" cy="35269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043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76E168F2" w:rsidR="00F23AF6" w:rsidRPr="00506640" w:rsidRDefault="00B35C98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85.6pt;margin-top:9.9pt;width:138.4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" filled="f" stroked="f" strokeweight=".5pt">
                <v:textbox>
                  <w:txbxContent>
                    <w:p w14:paraId="78D38B08" w14:textId="76E168F2" w:rsidR="00F23AF6" w:rsidRPr="00506640" w:rsidRDefault="00B35C98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50AD234A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778B1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23815BDA">
                <wp:simplePos x="0" y="0"/>
                <wp:positionH relativeFrom="column">
                  <wp:posOffset>7384415</wp:posOffset>
                </wp:positionH>
                <wp:positionV relativeFrom="paragraph">
                  <wp:posOffset>124460</wp:posOffset>
                </wp:positionV>
                <wp:extent cx="1809981" cy="47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600E0D74" w:rsidR="00506640" w:rsidRPr="00F23AF6" w:rsidRDefault="00B35C98" w:rsidP="005A0774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" filled="f" stroked="f" strokeweight=".5pt">
                <v:textbox>
                  <w:txbxContent>
                    <w:p w14:paraId="6536E839" w14:textId="600E0D74" w:rsidR="00506640" w:rsidRPr="00F23AF6" w:rsidRDefault="00B35C98" w:rsidP="005A0774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524DDE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524DDE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6941"/>
    <w:rsid w:val="00037121"/>
    <w:rsid w:val="000B2166"/>
    <w:rsid w:val="001024C8"/>
    <w:rsid w:val="00132BC4"/>
    <w:rsid w:val="00146235"/>
    <w:rsid w:val="00170E72"/>
    <w:rsid w:val="00190488"/>
    <w:rsid w:val="001C0367"/>
    <w:rsid w:val="001C604C"/>
    <w:rsid w:val="002143F0"/>
    <w:rsid w:val="00222B05"/>
    <w:rsid w:val="00245EFB"/>
    <w:rsid w:val="002937E4"/>
    <w:rsid w:val="002A29CA"/>
    <w:rsid w:val="00337415"/>
    <w:rsid w:val="00340754"/>
    <w:rsid w:val="00363F10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5A0774"/>
    <w:rsid w:val="006A0C01"/>
    <w:rsid w:val="006C1F3C"/>
    <w:rsid w:val="006D5FA6"/>
    <w:rsid w:val="00751634"/>
    <w:rsid w:val="00776F07"/>
    <w:rsid w:val="007905E4"/>
    <w:rsid w:val="007B6850"/>
    <w:rsid w:val="00816B84"/>
    <w:rsid w:val="00842617"/>
    <w:rsid w:val="008475D1"/>
    <w:rsid w:val="00883686"/>
    <w:rsid w:val="00891830"/>
    <w:rsid w:val="008B191B"/>
    <w:rsid w:val="008D24A0"/>
    <w:rsid w:val="008E3411"/>
    <w:rsid w:val="008F0A0B"/>
    <w:rsid w:val="00904D15"/>
    <w:rsid w:val="00915F64"/>
    <w:rsid w:val="00962B99"/>
    <w:rsid w:val="0096755B"/>
    <w:rsid w:val="00986AA5"/>
    <w:rsid w:val="009B588B"/>
    <w:rsid w:val="009F2C0F"/>
    <w:rsid w:val="00A03B85"/>
    <w:rsid w:val="00A227FA"/>
    <w:rsid w:val="00A436FA"/>
    <w:rsid w:val="00A852E7"/>
    <w:rsid w:val="00AA20D6"/>
    <w:rsid w:val="00AC5E31"/>
    <w:rsid w:val="00AE0E2B"/>
    <w:rsid w:val="00B35C98"/>
    <w:rsid w:val="00B6714C"/>
    <w:rsid w:val="00B9404B"/>
    <w:rsid w:val="00BB0295"/>
    <w:rsid w:val="00C27F8F"/>
    <w:rsid w:val="00C326FE"/>
    <w:rsid w:val="00C65BF0"/>
    <w:rsid w:val="00C70CF8"/>
    <w:rsid w:val="00CB3807"/>
    <w:rsid w:val="00CC244A"/>
    <w:rsid w:val="00CE340E"/>
    <w:rsid w:val="00D52C60"/>
    <w:rsid w:val="00D56ED8"/>
    <w:rsid w:val="00DA362B"/>
    <w:rsid w:val="00DB654D"/>
    <w:rsid w:val="00DE1AA6"/>
    <w:rsid w:val="00EB2541"/>
    <w:rsid w:val="00EC2C2C"/>
    <w:rsid w:val="00EE30EA"/>
    <w:rsid w:val="00EE51E5"/>
    <w:rsid w:val="00EF0C2D"/>
    <w:rsid w:val="00F16907"/>
    <w:rsid w:val="00F23AF6"/>
    <w:rsid w:val="00F467AA"/>
    <w:rsid w:val="00F666C8"/>
    <w:rsid w:val="00F8260E"/>
    <w:rsid w:val="00F8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847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cp:lastPrinted>2021-09-28T18:12:00Z</cp:lastPrinted>
  <dcterms:created xsi:type="dcterms:W3CDTF">2021-09-28T18:14:00Z</dcterms:created>
  <dcterms:modified xsi:type="dcterms:W3CDTF">2021-09-28T18:14:00Z</dcterms:modified>
</cp:coreProperties>
</file>