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0CECDAC" w:rsidR="001E3135" w:rsidRDefault="000617D4">
      <w:r w:rsidRPr="00DA2D75">
        <w:rPr>
          <w:noProof/>
          <w:lang w:val="es-US"/>
        </w:rPr>
        <w:drawing>
          <wp:anchor distT="0" distB="0" distL="114300" distR="114300" simplePos="0" relativeHeight="251695104" behindDoc="0" locked="0" layoutInCell="1" allowOverlap="1" wp14:anchorId="156E642B" wp14:editId="194941B5">
            <wp:simplePos x="0" y="0"/>
            <wp:positionH relativeFrom="column">
              <wp:posOffset>7029450</wp:posOffset>
            </wp:positionH>
            <wp:positionV relativeFrom="paragraph">
              <wp:posOffset>5937250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419C" wp14:editId="0B94D5C6">
                <wp:simplePos x="0" y="0"/>
                <wp:positionH relativeFrom="column">
                  <wp:posOffset>352425</wp:posOffset>
                </wp:positionH>
                <wp:positionV relativeFrom="paragraph">
                  <wp:posOffset>2971800</wp:posOffset>
                </wp:positionV>
                <wp:extent cx="2366645" cy="3590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6959E" w14:textId="77777777" w:rsidR="00A71201" w:rsidRPr="00A71201" w:rsidRDefault="00A71201" w:rsidP="00A71201">
                            <w:pPr>
                              <w:pStyle w:val="SubHead"/>
                              <w:spacing w:after="0"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A71201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  <w:t>Tiempo fuera de tecnología</w:t>
                            </w:r>
                          </w:p>
                          <w:p w14:paraId="7D420187" w14:textId="77777777" w:rsidR="00A71201" w:rsidRPr="00A71201" w:rsidRDefault="00A71201" w:rsidP="00A71201">
                            <w:pPr>
                              <w:pStyle w:val="BodyCop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Reduce la </w:t>
                            </w:r>
                            <w:proofErr w:type="spellStart"/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>sobrecarga</w:t>
                            </w:r>
                            <w:proofErr w:type="spellEnd"/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>tecnológica</w:t>
                            </w:r>
                            <w:proofErr w:type="spellEnd"/>
                          </w:p>
                          <w:p w14:paraId="24FF0061" w14:textId="77777777" w:rsidR="00A71201" w:rsidRPr="00A71201" w:rsidRDefault="00A71201" w:rsidP="00A71201">
                            <w:pPr>
                              <w:pStyle w:val="BodyCopy"/>
                              <w:spacing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71201">
                              <w:rPr>
                                <w:sz w:val="26"/>
                                <w:szCs w:val="26"/>
                                <w:lang w:val="es-ES"/>
                              </w:rPr>
                              <w:t>No te pierdas la oportunidad al quedarte atrapado en tus dispositivos. Programa "tiempo sin tecnología", aprende a estar presente y tener prácticas de atención plena.</w:t>
                            </w:r>
                          </w:p>
                          <w:p w14:paraId="391BF9CC" w14:textId="36035377" w:rsidR="00F23AF6" w:rsidRPr="00A71201" w:rsidRDefault="00F23AF6" w:rsidP="00A71201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75pt;margin-top:234pt;width:186.3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" filled="f" stroked="f" strokeweight=".5pt">
                <v:textbox>
                  <w:txbxContent>
                    <w:p w14:paraId="70D6959E" w14:textId="77777777" w:rsidR="00A71201" w:rsidRPr="00A71201" w:rsidRDefault="00A71201" w:rsidP="00A71201">
                      <w:pPr>
                        <w:pStyle w:val="SubHead"/>
                        <w:spacing w:after="0"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</w:pPr>
                      <w:r w:rsidRPr="00A71201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>Tiempo fuera de tecnología</w:t>
                      </w:r>
                    </w:p>
                    <w:p w14:paraId="7D420187" w14:textId="77777777" w:rsidR="00A71201" w:rsidRPr="00A71201" w:rsidRDefault="00A71201" w:rsidP="00A71201">
                      <w:pPr>
                        <w:pStyle w:val="BodyCopy"/>
                        <w:rPr>
                          <w:b/>
                          <w:sz w:val="28"/>
                          <w:szCs w:val="28"/>
                        </w:rPr>
                      </w:pPr>
                      <w:r w:rsidRPr="00A71201">
                        <w:rPr>
                          <w:b/>
                          <w:sz w:val="28"/>
                          <w:szCs w:val="28"/>
                        </w:rPr>
                        <w:t xml:space="preserve">Reduce la </w:t>
                      </w:r>
                      <w:proofErr w:type="spellStart"/>
                      <w:r w:rsidRPr="00A71201">
                        <w:rPr>
                          <w:b/>
                          <w:sz w:val="28"/>
                          <w:szCs w:val="28"/>
                        </w:rPr>
                        <w:t>sobrecarga</w:t>
                      </w:r>
                      <w:proofErr w:type="spellEnd"/>
                      <w:r w:rsidRPr="00A712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1201">
                        <w:rPr>
                          <w:b/>
                          <w:sz w:val="28"/>
                          <w:szCs w:val="28"/>
                        </w:rPr>
                        <w:t>tecnológica</w:t>
                      </w:r>
                      <w:proofErr w:type="spellEnd"/>
                    </w:p>
                    <w:p w14:paraId="24FF0061" w14:textId="77777777" w:rsidR="00A71201" w:rsidRPr="00A71201" w:rsidRDefault="00A71201" w:rsidP="00A71201">
                      <w:pPr>
                        <w:pStyle w:val="BodyCopy"/>
                        <w:spacing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71201">
                        <w:rPr>
                          <w:sz w:val="26"/>
                          <w:szCs w:val="26"/>
                          <w:lang w:val="es-ES"/>
                        </w:rPr>
                        <w:t>No te pierdas la oportunidad al quedarte atrapado en tus dispositivos. Programa "tiempo sin tecnología", aprende a estar presente y tener prácticas de atención plena.</w:t>
                      </w:r>
                    </w:p>
                    <w:p w14:paraId="391BF9CC" w14:textId="36035377" w:rsidR="00F23AF6" w:rsidRPr="00A71201" w:rsidRDefault="00F23AF6" w:rsidP="00A71201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2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AE388" wp14:editId="55F02C50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14675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B70F3" w14:textId="77777777" w:rsidR="00A71201" w:rsidRDefault="00A71201" w:rsidP="00A71201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2DD27BFD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5.25pt;height:30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" filled="f" stroked="f" strokeweight=".5pt">
                <v:textbox>
                  <w:txbxContent>
                    <w:p w14:paraId="7EEB70F3" w14:textId="77777777" w:rsidR="00A71201" w:rsidRDefault="00A71201" w:rsidP="00A71201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2DD27BFD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2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F0D2E" wp14:editId="17A32C54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252AD49C" w:rsidR="00526692" w:rsidRPr="00506640" w:rsidRDefault="00526692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A7120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IEMBRE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8" type="#_x0000_t202" style="position:absolute;margin-left:582.8pt;margin-top:10pt;width:140.7pt;height: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" filled="f" stroked="f" strokeweight=".5pt">
                <v:textbox>
                  <w:txbxContent>
                    <w:p w14:paraId="79E3F82C" w14:textId="252AD49C" w:rsidR="00526692" w:rsidRPr="00506640" w:rsidRDefault="00526692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A7120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IEMBRE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7120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BC0364" wp14:editId="0B4161FF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25812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61078" w14:textId="77777777" w:rsidR="00A71201" w:rsidRP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20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6A328CC7" w14:textId="77777777" w:rsidR="00A71201" w:rsidRP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37A037B6" w:rsidR="00F23AF6" w:rsidRPr="00A71201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6.7pt;margin-top:9pt;width:203.25pt;height:3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" filled="f" stroked="f" strokeweight=".5pt">
                <v:textbox>
                  <w:txbxContent>
                    <w:p w14:paraId="18861078" w14:textId="77777777" w:rsidR="00A71201" w:rsidRP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20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6A328CC7" w14:textId="77777777" w:rsidR="00A71201" w:rsidRP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37A037B6" w:rsidR="00F23AF6" w:rsidRPr="00A71201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201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F78019" wp14:editId="55787F75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80987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87836" w14:textId="77777777" w:rsid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6B488974" w14:textId="77777777" w:rsid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6CB129AB" w:rsidR="00506640" w:rsidRPr="00A71201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0" type="#_x0000_t202" style="position:absolute;margin-left:6.75pt;margin-top:9pt;width:221.25pt;height:45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" filled="f" stroked="f" strokeweight=".5pt">
                <v:textbox>
                  <w:txbxContent>
                    <w:p w14:paraId="63987836" w14:textId="77777777" w:rsid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6B488974" w14:textId="77777777" w:rsid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6CB129AB" w:rsidR="00506640" w:rsidRPr="00A71201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90">
        <w:rPr>
          <w:noProof/>
        </w:rPr>
        <w:drawing>
          <wp:anchor distT="0" distB="0" distL="114300" distR="114300" simplePos="0" relativeHeight="251621376" behindDoc="1" locked="0" layoutInCell="1" allowOverlap="1" wp14:anchorId="7AA5E481" wp14:editId="5723509E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41F38" wp14:editId="2D72235E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2AA2713" w:rsidR="00506640" w:rsidRPr="00F23AF6" w:rsidRDefault="00526692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A7120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IEMBRE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67pt;margin-top:10pt;width:156.5pt;height:3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CGiCe6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22AA2713" w:rsidR="00506640" w:rsidRPr="00F23AF6" w:rsidRDefault="00526692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A7120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IEMBRE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45D09" w14:textId="77777777" w:rsidR="00A71201" w:rsidRDefault="00A71201" w:rsidP="00A71201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1A221C41" w14:textId="64049DC0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0617D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29A2B85D" w14:textId="231C9236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6" w:history="1">
                              <w:r w:rsidR="000617D4" w:rsidRPr="000617D4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0617D4" w:rsidRPr="000617D4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0617D4" w:rsidRPr="000617D4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0617D4" w:rsidRPr="000617D4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0617D4" w:rsidRPr="000617D4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0617D4" w:rsidRPr="000617D4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0617D4" w:rsidRPr="000617D4">
                              <w:rPr>
                                <w:b w:val="0"/>
                                <w:bCs w:val="0"/>
                                <w:color w:val="6C6E70"/>
                                <w:sz w:val="20"/>
                                <w:szCs w:val="2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62879DF3" w14:textId="7ECD5B2A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0617D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0617D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617D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0617D4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07C36F23" w14:textId="77777777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6A690F14" w:rsidR="004835A0" w:rsidRPr="00A71201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2" type="#_x0000_t202" style="position:absolute;margin-left:259.45pt;margin-top:461pt;width:275pt;height:9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gvh9zy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5B745D09" w14:textId="77777777" w:rsidR="00A71201" w:rsidRDefault="00A71201" w:rsidP="00A71201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1A221C41" w14:textId="64049DC0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0617D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29A2B85D" w14:textId="231C9236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7" w:history="1">
                        <w:r w:rsidR="000617D4" w:rsidRPr="000617D4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  <w:lang w:val="es-ES"/>
                          </w:rPr>
                          <w:t>www.mygroup.com</w:t>
                        </w:r>
                      </w:hyperlink>
                      <w:r w:rsidR="000617D4" w:rsidRPr="000617D4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 xml:space="preserve"> &gt; </w:t>
                      </w:r>
                      <w:proofErr w:type="spellStart"/>
                      <w:r w:rsidR="000617D4" w:rsidRPr="000617D4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>My</w:t>
                      </w:r>
                      <w:proofErr w:type="spellEnd"/>
                      <w:r w:rsidR="000617D4" w:rsidRPr="000617D4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 xml:space="preserve"> Portal </w:t>
                      </w:r>
                      <w:proofErr w:type="spellStart"/>
                      <w:r w:rsidR="000617D4" w:rsidRPr="000617D4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>Login</w:t>
                      </w:r>
                      <w:proofErr w:type="spellEnd"/>
                      <w:r w:rsidR="000617D4" w:rsidRPr="000617D4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 xml:space="preserve"> &gt; </w:t>
                      </w:r>
                      <w:proofErr w:type="spellStart"/>
                      <w:r w:rsidR="000617D4" w:rsidRPr="000617D4">
                        <w:rPr>
                          <w:b w:val="0"/>
                          <w:bCs w:val="0"/>
                          <w:color w:val="6C6E70"/>
                          <w:sz w:val="20"/>
                          <w:szCs w:val="2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62879DF3" w14:textId="7ECD5B2A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0617D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0617D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0617D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0617D4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07C36F23" w14:textId="77777777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6A690F14" w:rsidR="004835A0" w:rsidRPr="00A71201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8620F" wp14:editId="02CBB085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D5208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617D4"/>
    <w:rsid w:val="000E1AA5"/>
    <w:rsid w:val="001D0448"/>
    <w:rsid w:val="00297018"/>
    <w:rsid w:val="002F6725"/>
    <w:rsid w:val="00314F98"/>
    <w:rsid w:val="00320C8E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A5B6E"/>
    <w:rsid w:val="00800804"/>
    <w:rsid w:val="00817B74"/>
    <w:rsid w:val="008646CC"/>
    <w:rsid w:val="008F0482"/>
    <w:rsid w:val="00915F64"/>
    <w:rsid w:val="00961CB7"/>
    <w:rsid w:val="00963BFD"/>
    <w:rsid w:val="00994CA2"/>
    <w:rsid w:val="009A23D8"/>
    <w:rsid w:val="009B1E7E"/>
    <w:rsid w:val="009D24FD"/>
    <w:rsid w:val="00A71201"/>
    <w:rsid w:val="00AA20D6"/>
    <w:rsid w:val="00AC4415"/>
    <w:rsid w:val="00B17839"/>
    <w:rsid w:val="00BF05AB"/>
    <w:rsid w:val="00C87E12"/>
    <w:rsid w:val="00CE340E"/>
    <w:rsid w:val="00EF587F"/>
    <w:rsid w:val="00F03FC2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A7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2021-08-26T20:26:00Z</dcterms:created>
  <dcterms:modified xsi:type="dcterms:W3CDTF">2021-08-26T20:26:00Z</dcterms:modified>
</cp:coreProperties>
</file>