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455D" w14:textId="23B7FD56" w:rsidR="00106644" w:rsidRDefault="00A512D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25608" wp14:editId="060A9DE9">
                <wp:simplePos x="0" y="0"/>
                <wp:positionH relativeFrom="page">
                  <wp:posOffset>228600</wp:posOffset>
                </wp:positionH>
                <wp:positionV relativeFrom="paragraph">
                  <wp:posOffset>7362825</wp:posOffset>
                </wp:positionV>
                <wp:extent cx="2578100" cy="2486025"/>
                <wp:effectExtent l="0" t="0" r="1270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81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EDC25F" w14:textId="6B4EDC2B" w:rsidR="008A0754" w:rsidRDefault="008A0754" w:rsidP="008A0754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A512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4C469C44" w14:textId="12451EAA" w:rsidR="008A0754" w:rsidRPr="008A69F6" w:rsidRDefault="008A0754" w:rsidP="008A0754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A512DD" w:rsidRPr="004F61EC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A512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4BE5B545" w14:textId="77777777" w:rsidR="008A0754" w:rsidRPr="008A69F6" w:rsidRDefault="008A0754" w:rsidP="008A0754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3AED1F05" w14:textId="752CE035" w:rsidR="00A84B92" w:rsidRPr="001B52F8" w:rsidRDefault="008A0754" w:rsidP="00A84B92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256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579.75pt;width:203pt;height:195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" filled="f" stroked="f">
                <v:textbox inset="0,0,0,0">
                  <w:txbxContent>
                    <w:p w14:paraId="50EDC25F" w14:textId="6B4EDC2B" w:rsidR="008A0754" w:rsidRDefault="008A0754" w:rsidP="008A0754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A512DD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4C469C44" w14:textId="12451EAA" w:rsidR="008A0754" w:rsidRPr="008A69F6" w:rsidRDefault="008A0754" w:rsidP="008A0754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A512DD" w:rsidRPr="004F61EC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A512DD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4BE5B545" w14:textId="77777777" w:rsidR="008A0754" w:rsidRPr="008A69F6" w:rsidRDefault="008A0754" w:rsidP="008A0754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3AED1F05" w14:textId="752CE035" w:rsidR="00A84B92" w:rsidRPr="001B52F8" w:rsidRDefault="008A0754" w:rsidP="00A84B92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524A3" wp14:editId="4800D29B">
                <wp:simplePos x="0" y="0"/>
                <wp:positionH relativeFrom="column">
                  <wp:posOffset>4070985</wp:posOffset>
                </wp:positionH>
                <wp:positionV relativeFrom="paragraph">
                  <wp:posOffset>9039225</wp:posOffset>
                </wp:positionV>
                <wp:extent cx="3339465" cy="690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D026F" w14:textId="77777777" w:rsidR="00BF2F32" w:rsidRPr="00604503" w:rsidRDefault="00BF2F32" w:rsidP="00BF2F32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1F2341C8" w14:textId="77777777" w:rsidR="00BF2F32" w:rsidRPr="00604503" w:rsidRDefault="00BF2F32" w:rsidP="00BF2F32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2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55pt;margin-top:711.75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" filled="f" stroked="f">
                <v:textbox inset="0,0,0,0">
                  <w:txbxContent>
                    <w:p w14:paraId="450D026F" w14:textId="77777777" w:rsidR="00BF2F32" w:rsidRPr="00604503" w:rsidRDefault="00BF2F32" w:rsidP="00BF2F32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1F2341C8" w14:textId="77777777" w:rsidR="00BF2F32" w:rsidRPr="00604503" w:rsidRDefault="00BF2F32" w:rsidP="00BF2F32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CF393" wp14:editId="0D9CF925">
                <wp:simplePos x="0" y="0"/>
                <wp:positionH relativeFrom="column">
                  <wp:posOffset>4098290</wp:posOffset>
                </wp:positionH>
                <wp:positionV relativeFrom="paragraph">
                  <wp:posOffset>4759325</wp:posOffset>
                </wp:positionV>
                <wp:extent cx="3046730" cy="4953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1916E6" w14:textId="77777777" w:rsidR="00D42980" w:rsidRPr="00D42980" w:rsidRDefault="00F5661B" w:rsidP="00050E3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¿Cuál es su secreto para manejar el tiempo?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F393" id="Text Box 10" o:spid="_x0000_s1027" type="#_x0000_t202" style="position:absolute;margin-left:322.7pt;margin-top:374.7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" filled="f" stroked="f">
                <v:textbox inset="0,0,0,0">
                  <w:txbxContent>
                    <w:p w14:paraId="6A1916E6" w14:textId="77777777" w:rsidR="00D42980" w:rsidRPr="00D42980" w:rsidRDefault="00F5661B" w:rsidP="00050E3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¿Cuál es su secreto para manejar el tiempo?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97068" wp14:editId="7C939AE3">
                <wp:simplePos x="0" y="0"/>
                <wp:positionH relativeFrom="column">
                  <wp:posOffset>4091940</wp:posOffset>
                </wp:positionH>
                <wp:positionV relativeFrom="paragraph">
                  <wp:posOffset>5264150</wp:posOffset>
                </wp:positionV>
                <wp:extent cx="3252470" cy="337693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52470" cy="337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2FCDEF" w14:textId="77777777" w:rsidR="00CD2052" w:rsidRPr="00BF2F32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Por todos lados encontramos consejos para administrar el tiempo: nos sugieren de todo</w:t>
                            </w:r>
                            <w:r w:rsidR="000D4A2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desde aplicaciones hasta planificadores y temporizadores de cuenta regresiva.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Mientras que las técnicas de manejo del tiempo varían, usted puede tornarse un administrador más eficiente del tiempo por medio de la planificación, la organización y la implementación de los siguientes consejos.</w:t>
                            </w:r>
                          </w:p>
                          <w:p w14:paraId="07FC0E3D" w14:textId="77777777" w:rsidR="00CD2052" w:rsidRPr="00BF2F32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Practique la introspección.</w:t>
                            </w:r>
                            <w:r w:rsidR="009968E8"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¿Usted actúa por impulso propio o lo motivan las circunstancias </w:t>
                            </w:r>
                            <w:proofErr w:type="gramStart"/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externas?¿</w:t>
                            </w:r>
                            <w:proofErr w:type="gramEnd"/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Es noctámbulo o rinde más de mañana?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Saber cómo se desempeña bien puede ayudarlo a trabajar mejor.</w:t>
                            </w:r>
                          </w:p>
                          <w:p w14:paraId="6BBAE76A" w14:textId="77777777" w:rsidR="00F5661B" w:rsidRPr="00BF2F32" w:rsidRDefault="00F5661B" w:rsidP="00F5661B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Establezca prioridades.</w:t>
                            </w:r>
                            <w:r w:rsidR="009968E8"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Revise su lista de tareas pendientes e identifique las más importantes para lograr sus metas.</w:t>
                            </w:r>
                          </w:p>
                          <w:p w14:paraId="7C4CC29E" w14:textId="77777777" w:rsidR="00C54BFB" w:rsidRPr="00BF2F32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Busque orientación profesional.</w:t>
                            </w:r>
                            <w:r w:rsidR="009968E8" w:rsidRPr="00BF2F3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Nuestro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expertos pueden ayudarlo a evaluar sus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hábitos de trabajo y sus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puntos fuertes y débiles, para desarrollar 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junto a usted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una estrategia de administración del tiempo que </w:t>
                            </w:r>
                            <w:r w:rsidR="009968E8"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le resulte adecuada</w:t>
                            </w:r>
                            <w:r w:rsidRPr="00BF2F32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7068" id="Text Box 7" o:spid="_x0000_s1028" type="#_x0000_t202" style="position:absolute;margin-left:322.2pt;margin-top:414.5pt;width:256.1pt;height:2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" filled="f" stroked="f">
                <v:textbox inset="0,0,0,0">
                  <w:txbxContent>
                    <w:p w14:paraId="1F2FCDEF" w14:textId="77777777" w:rsidR="00CD2052" w:rsidRPr="00BF2F32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Por todos lados encontramos consejos para administrar el tiempo: nos sugieren de todo</w:t>
                      </w:r>
                      <w:r w:rsidR="000D4A2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desde aplicaciones hasta planificadores y temporizadores de cuenta regresiva.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Mientras que las técnicas de manejo del tiempo varían, usted puede tornarse un administrador más eficiente del tiempo por medio de la planificación, la organización y la implementación de los siguientes consejos.</w:t>
                      </w:r>
                    </w:p>
                    <w:p w14:paraId="07FC0E3D" w14:textId="77777777" w:rsidR="00CD2052" w:rsidRPr="00BF2F32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Practique la introspección.</w:t>
                      </w:r>
                      <w:r w:rsidR="009968E8"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¿Usted actúa por impulso propio o lo motivan las circunstancias externas?¿Es noctámbulo o rinde más de mañana?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Saber cómo se desempeña bien puede ayudarlo a trabajar mejor.</w:t>
                      </w:r>
                    </w:p>
                    <w:p w14:paraId="6BBAE76A" w14:textId="77777777" w:rsidR="00F5661B" w:rsidRPr="00BF2F32" w:rsidRDefault="00F5661B" w:rsidP="00F5661B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Establezca prioridades.</w:t>
                      </w:r>
                      <w:r w:rsidR="009968E8"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Revise su lista de tareas pendientes e identifique las más importantes para lograr sus metas.</w:t>
                      </w:r>
                    </w:p>
                    <w:p w14:paraId="7C4CC29E" w14:textId="77777777" w:rsidR="00C54BFB" w:rsidRPr="00BF2F32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Busque orientación profesional.</w:t>
                      </w:r>
                      <w:r w:rsidR="009968E8" w:rsidRPr="00BF2F32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Nuestro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expertos pueden ayudarlo a evaluar sus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hábitos de trabajo y sus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puntos fuertes y débiles, para desarrollar 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junto a usted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una estrategia de administración del tiempo que </w:t>
                      </w:r>
                      <w:r w:rsidR="009968E8"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le resulte adecuada</w:t>
                      </w:r>
                      <w:r w:rsidRPr="00BF2F32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C4140" wp14:editId="279DA06C">
                <wp:simplePos x="0" y="0"/>
                <wp:positionH relativeFrom="column">
                  <wp:posOffset>4067810</wp:posOffset>
                </wp:positionH>
                <wp:positionV relativeFrom="paragraph">
                  <wp:posOffset>8776335</wp:posOffset>
                </wp:positionV>
                <wp:extent cx="3220085" cy="2444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200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22B1C4" w14:textId="77777777" w:rsidR="00BF2F32" w:rsidRPr="00A84B92" w:rsidRDefault="00BF2F32" w:rsidP="00BF2F32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A84B92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A84B92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A84B92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A84B92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4140" id="Text Box 5" o:spid="_x0000_s1029" type="#_x0000_t202" style="position:absolute;margin-left:320.3pt;margin-top:691.05pt;width:253.5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" filled="f" stroked="f">
                <v:textbox inset="0,0,0,0">
                  <w:txbxContent>
                    <w:p w14:paraId="4022B1C4" w14:textId="77777777" w:rsidR="00BF2F32" w:rsidRPr="00A84B92" w:rsidRDefault="00BF2F32" w:rsidP="00BF2F32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A84B92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A84B92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A84B92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A84B92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A0A74" wp14:editId="3BB71850">
                <wp:simplePos x="0" y="0"/>
                <wp:positionH relativeFrom="page">
                  <wp:posOffset>200660</wp:posOffset>
                </wp:positionH>
                <wp:positionV relativeFrom="paragraph">
                  <wp:posOffset>6328410</wp:posOffset>
                </wp:positionV>
                <wp:extent cx="2847975" cy="561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78E5C9" w14:textId="77777777" w:rsidR="00A84B92" w:rsidRPr="0079552B" w:rsidRDefault="00A84B92" w:rsidP="00A84B92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5E14419C" w14:textId="77777777" w:rsidR="00A84B92" w:rsidRPr="0079552B" w:rsidRDefault="00A84B92" w:rsidP="00A84B92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0A74" id="Text Box 8" o:spid="_x0000_s1030" type="#_x0000_t202" style="position:absolute;margin-left:15.8pt;margin-top:498.3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" filled="f" stroked="f">
                <v:textbox inset="0,0,0,0">
                  <w:txbxContent>
                    <w:p w14:paraId="6978E5C9" w14:textId="77777777" w:rsidR="00A84B92" w:rsidRPr="0079552B" w:rsidRDefault="00A84B92" w:rsidP="00A84B92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5E14419C" w14:textId="77777777" w:rsidR="00A84B92" w:rsidRPr="0079552B" w:rsidRDefault="00A84B92" w:rsidP="00A84B92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EF42" wp14:editId="611C29B4">
                <wp:simplePos x="0" y="0"/>
                <wp:positionH relativeFrom="page">
                  <wp:posOffset>189865</wp:posOffset>
                </wp:positionH>
                <wp:positionV relativeFrom="paragraph">
                  <wp:posOffset>6835140</wp:posOffset>
                </wp:positionV>
                <wp:extent cx="2796540" cy="2330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25E599" w14:textId="77777777" w:rsidR="00A84B92" w:rsidRPr="008A69F6" w:rsidRDefault="00A84B92" w:rsidP="00A84B92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EF42" id="Text Box 9" o:spid="_x0000_s1032" type="#_x0000_t202" style="position:absolute;margin-left:14.95pt;margin-top:538.2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" filled="f" stroked="f">
                <v:textbox inset="0,0,0,0">
                  <w:txbxContent>
                    <w:p w14:paraId="4A25E599" w14:textId="77777777" w:rsidR="00A84B92" w:rsidRPr="008A69F6" w:rsidRDefault="00A84B92" w:rsidP="00A84B92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C74E2" wp14:editId="68B95C46">
                <wp:simplePos x="0" y="0"/>
                <wp:positionH relativeFrom="column">
                  <wp:posOffset>3852545</wp:posOffset>
                </wp:positionH>
                <wp:positionV relativeFrom="paragraph">
                  <wp:posOffset>962660</wp:posOffset>
                </wp:positionV>
                <wp:extent cx="3462655" cy="14503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6265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F32E7" w14:textId="77777777" w:rsidR="00B8258B" w:rsidRPr="00BF2F32" w:rsidRDefault="00F5661B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4"/>
                                <w:szCs w:val="88"/>
                              </w:rPr>
                            </w:pPr>
                            <w:r w:rsidRPr="00BF2F32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74"/>
                                <w:szCs w:val="88"/>
                              </w:rPr>
                              <w:t>Cómo aprovechar al máximo 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74E2" id="Text Box 4" o:spid="_x0000_s1033" type="#_x0000_t202" style="position:absolute;margin-left:303.35pt;margin-top:75.8pt;width:272.65pt;height:1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" filled="f" stroked="f">
                <v:textbox inset="0,0,0,0">
                  <w:txbxContent>
                    <w:p w14:paraId="476F32E7" w14:textId="77777777" w:rsidR="00B8258B" w:rsidRPr="00BF2F32" w:rsidRDefault="00F5661B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4"/>
                          <w:szCs w:val="88"/>
                        </w:rPr>
                      </w:pPr>
                      <w:r w:rsidRPr="00BF2F32">
                        <w:rPr>
                          <w:rFonts w:ascii="Calibri Bold" w:hAnsi="Calibri Bold"/>
                          <w:b/>
                          <w:bCs/>
                          <w:color w:val="F9F9F9"/>
                          <w:sz w:val="74"/>
                          <w:szCs w:val="88"/>
                        </w:rPr>
                        <w:t>Cómo aprovechar al máximo el tiempo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F32" w:rsidRPr="00BF2F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1C226" wp14:editId="0B228FFF">
                <wp:simplePos x="0" y="0"/>
                <wp:positionH relativeFrom="column">
                  <wp:posOffset>5240401</wp:posOffset>
                </wp:positionH>
                <wp:positionV relativeFrom="paragraph">
                  <wp:posOffset>3243072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D32F" w14:textId="4970FA4F" w:rsidR="00BF2F32" w:rsidRDefault="00A512DD" w:rsidP="00BF2F32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87DD" wp14:editId="364BDC16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226" id="Text Box 52" o:spid="_x0000_s1034" type="#_x0000_t202" style="position:absolute;margin-left:412.65pt;margin-top:255.3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yQgIAAD4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" filled="f" stroked="f">
                <v:textbox inset="0,0,0,0">
                  <w:txbxContent>
                    <w:p w14:paraId="0480D32F" w14:textId="4970FA4F" w:rsidR="00BF2F32" w:rsidRDefault="00A512DD" w:rsidP="00BF2F32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3F87DD" wp14:editId="364BDC16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D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29C10" wp14:editId="3432A5A5">
                <wp:simplePos x="0" y="0"/>
                <wp:positionH relativeFrom="page">
                  <wp:posOffset>248920</wp:posOffset>
                </wp:positionH>
                <wp:positionV relativeFrom="paragraph">
                  <wp:posOffset>5354955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AB15E" w14:textId="77777777" w:rsidR="008C2D0B" w:rsidRPr="00134382" w:rsidRDefault="00D95B96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9C10" id="Text Box 3" o:spid="_x0000_s1035" type="#_x0000_t202" style="position:absolute;margin-left:19.6pt;margin-top:421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" filled="f" stroked="f">
                <v:textbox inset="0,0,0,0">
                  <w:txbxContent>
                    <w:p w14:paraId="27CAB15E" w14:textId="77777777" w:rsidR="008C2D0B" w:rsidRPr="00134382" w:rsidRDefault="00D95B96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Septiembre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8C7E86"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 wp14:anchorId="15B03097" wp14:editId="24E25FE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95A65">
        <w:softHyphen/>
      </w:r>
      <w:r w:rsidR="00895A65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4"/>
    <w:rsid w:val="00001358"/>
    <w:rsid w:val="0001435E"/>
    <w:rsid w:val="00015C0C"/>
    <w:rsid w:val="00030BD9"/>
    <w:rsid w:val="00041155"/>
    <w:rsid w:val="00050E3C"/>
    <w:rsid w:val="00053F3B"/>
    <w:rsid w:val="00094C91"/>
    <w:rsid w:val="000A785F"/>
    <w:rsid w:val="000B315A"/>
    <w:rsid w:val="000C5CCC"/>
    <w:rsid w:val="000D06F7"/>
    <w:rsid w:val="000D4A28"/>
    <w:rsid w:val="000F5CA9"/>
    <w:rsid w:val="00106644"/>
    <w:rsid w:val="00110324"/>
    <w:rsid w:val="00134382"/>
    <w:rsid w:val="00137DD7"/>
    <w:rsid w:val="00173DA0"/>
    <w:rsid w:val="001D0C1C"/>
    <w:rsid w:val="001E76DF"/>
    <w:rsid w:val="0020740B"/>
    <w:rsid w:val="00220CE6"/>
    <w:rsid w:val="002257A2"/>
    <w:rsid w:val="002954DE"/>
    <w:rsid w:val="002A6E9C"/>
    <w:rsid w:val="00301251"/>
    <w:rsid w:val="00346E4A"/>
    <w:rsid w:val="003559FD"/>
    <w:rsid w:val="00357262"/>
    <w:rsid w:val="003606DB"/>
    <w:rsid w:val="003B36B9"/>
    <w:rsid w:val="003E68EC"/>
    <w:rsid w:val="0042333C"/>
    <w:rsid w:val="004254C4"/>
    <w:rsid w:val="00447ABE"/>
    <w:rsid w:val="00467997"/>
    <w:rsid w:val="004936F6"/>
    <w:rsid w:val="004979A2"/>
    <w:rsid w:val="004A20EB"/>
    <w:rsid w:val="004A491F"/>
    <w:rsid w:val="004F2EA0"/>
    <w:rsid w:val="00502410"/>
    <w:rsid w:val="00551380"/>
    <w:rsid w:val="00554169"/>
    <w:rsid w:val="00572919"/>
    <w:rsid w:val="005A29A2"/>
    <w:rsid w:val="006235FB"/>
    <w:rsid w:val="006251ED"/>
    <w:rsid w:val="00652785"/>
    <w:rsid w:val="006733BC"/>
    <w:rsid w:val="006852C0"/>
    <w:rsid w:val="0069242E"/>
    <w:rsid w:val="00692863"/>
    <w:rsid w:val="006A2C37"/>
    <w:rsid w:val="006B23E5"/>
    <w:rsid w:val="006F34E1"/>
    <w:rsid w:val="00762723"/>
    <w:rsid w:val="007A0626"/>
    <w:rsid w:val="0081682E"/>
    <w:rsid w:val="00827B71"/>
    <w:rsid w:val="00836128"/>
    <w:rsid w:val="00837DC1"/>
    <w:rsid w:val="00841410"/>
    <w:rsid w:val="0086432F"/>
    <w:rsid w:val="00874237"/>
    <w:rsid w:val="00895A65"/>
    <w:rsid w:val="008A0754"/>
    <w:rsid w:val="008A3F19"/>
    <w:rsid w:val="008B0D15"/>
    <w:rsid w:val="008C2D0B"/>
    <w:rsid w:val="008C45F1"/>
    <w:rsid w:val="008C7E86"/>
    <w:rsid w:val="008F53B8"/>
    <w:rsid w:val="009059A4"/>
    <w:rsid w:val="0090712D"/>
    <w:rsid w:val="00923212"/>
    <w:rsid w:val="00995E66"/>
    <w:rsid w:val="009968E8"/>
    <w:rsid w:val="009B2F5D"/>
    <w:rsid w:val="009D450A"/>
    <w:rsid w:val="009D5060"/>
    <w:rsid w:val="00A512DD"/>
    <w:rsid w:val="00A53B42"/>
    <w:rsid w:val="00A84B92"/>
    <w:rsid w:val="00AB51D8"/>
    <w:rsid w:val="00AC20D4"/>
    <w:rsid w:val="00AD728B"/>
    <w:rsid w:val="00B15CBC"/>
    <w:rsid w:val="00B35A4A"/>
    <w:rsid w:val="00B66C1A"/>
    <w:rsid w:val="00B8258B"/>
    <w:rsid w:val="00BC7FFD"/>
    <w:rsid w:val="00BF2F32"/>
    <w:rsid w:val="00C346F8"/>
    <w:rsid w:val="00C4430E"/>
    <w:rsid w:val="00C54BFB"/>
    <w:rsid w:val="00C66966"/>
    <w:rsid w:val="00C73548"/>
    <w:rsid w:val="00CB542F"/>
    <w:rsid w:val="00CD2052"/>
    <w:rsid w:val="00CD62C3"/>
    <w:rsid w:val="00CF1F71"/>
    <w:rsid w:val="00D20B25"/>
    <w:rsid w:val="00D42980"/>
    <w:rsid w:val="00D665C4"/>
    <w:rsid w:val="00D95B96"/>
    <w:rsid w:val="00DF5538"/>
    <w:rsid w:val="00E0200D"/>
    <w:rsid w:val="00E15603"/>
    <w:rsid w:val="00EA2703"/>
    <w:rsid w:val="00EB6E13"/>
    <w:rsid w:val="00EC1C57"/>
    <w:rsid w:val="00EF5AC4"/>
    <w:rsid w:val="00F063E3"/>
    <w:rsid w:val="00F11012"/>
    <w:rsid w:val="00F27698"/>
    <w:rsid w:val="00F5512F"/>
    <w:rsid w:val="00F5661B"/>
    <w:rsid w:val="00F57846"/>
    <w:rsid w:val="00F7340F"/>
    <w:rsid w:val="00FA1647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272D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A5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Elaine Thompson</cp:lastModifiedBy>
  <cp:revision>2</cp:revision>
  <dcterms:created xsi:type="dcterms:W3CDTF">2019-08-26T13:22:00Z</dcterms:created>
  <dcterms:modified xsi:type="dcterms:W3CDTF">2019-08-26T13:22:00Z</dcterms:modified>
</cp:coreProperties>
</file>