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F335" w14:textId="0DCEB439" w:rsidR="00341B52" w:rsidRDefault="00146254">
      <w:r w:rsidRPr="00912AC6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D4A458" wp14:editId="2BCE6D93">
                <wp:simplePos x="0" y="0"/>
                <wp:positionH relativeFrom="page">
                  <wp:posOffset>381000</wp:posOffset>
                </wp:positionH>
                <wp:positionV relativeFrom="paragraph">
                  <wp:posOffset>6781799</wp:posOffset>
                </wp:positionV>
                <wp:extent cx="2578100" cy="2162175"/>
                <wp:effectExtent l="0" t="0" r="12700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8100" cy="216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F393F" w14:textId="77777777" w:rsidR="00912AC6" w:rsidRPr="00F04A4B" w:rsidRDefault="00912AC6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TOLL-FREE: </w:t>
                            </w:r>
                          </w:p>
                          <w:p w14:paraId="1FA3F7D3" w14:textId="3B51732F" w:rsidR="00912AC6" w:rsidRPr="00F512A5" w:rsidRDefault="00146254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800-633-3353</w:t>
                            </w:r>
                          </w:p>
                          <w:p w14:paraId="706711D9" w14:textId="5E4FCE4F" w:rsidR="00912AC6" w:rsidRDefault="00912AC6" w:rsidP="00912AC6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WEBSITE: </w:t>
                            </w:r>
                          </w:p>
                          <w:p w14:paraId="382E4F31" w14:textId="77777777" w:rsidR="00146254" w:rsidRPr="00F512A5" w:rsidRDefault="00144546" w:rsidP="00146254">
                            <w:pPr>
                              <w:spacing w:after="120"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hyperlink r:id="rId4" w:history="1">
                              <w:r w:rsidR="00146254" w:rsidRPr="00C662FF">
                                <w:rPr>
                                  <w:rStyle w:val="Hyperlink"/>
                                  <w:rFonts w:ascii="Calibri" w:hAnsi="Calibri"/>
                                  <w:b/>
                                  <w:bCs/>
                                  <w:sz w:val="28"/>
                                  <w:szCs w:val="28"/>
                                </w:rPr>
                                <w:t>www.mygroup.com</w:t>
                              </w:r>
                            </w:hyperlink>
                            <w:r w:rsidR="00146254"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 xml:space="preserve"> &gt; My Portal Login &gt; Work-Life</w:t>
                            </w:r>
                          </w:p>
                          <w:p w14:paraId="3F6247F9" w14:textId="77777777" w:rsidR="00912AC6" w:rsidRPr="00F04A4B" w:rsidRDefault="00912AC6" w:rsidP="00912AC6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F04A4B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USERNAME:</w:t>
                            </w:r>
                            <w:r w:rsidRPr="00F04A4B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86FE1E4" w14:textId="0D8335C1" w:rsidR="00912AC6" w:rsidRPr="00F512A5" w:rsidRDefault="00144546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Organization</w:t>
                            </w:r>
                            <w:r w:rsidR="00AE706D"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 xml:space="preserve"> Specific</w:t>
                            </w:r>
                          </w:p>
                          <w:p w14:paraId="3739B7C7" w14:textId="77777777" w:rsidR="00912AC6" w:rsidRPr="00387895" w:rsidRDefault="00912AC6" w:rsidP="00912AC6">
                            <w:pPr>
                              <w:spacing w:before="135" w:line="216" w:lineRule="auto"/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color w:val="A3CB28"/>
                                <w:sz w:val="32"/>
                                <w:szCs w:val="32"/>
                              </w:rPr>
                              <w:t>PASSWORD:</w:t>
                            </w: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3C4C1FDD" w14:textId="3AC7E172" w:rsidR="00912AC6" w:rsidRPr="00F512A5" w:rsidRDefault="00146254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color w:val="3B383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3B3838"/>
                                <w:sz w:val="28"/>
                                <w:szCs w:val="28"/>
                              </w:rPr>
                              <w:t>guest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4A45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0pt;margin-top:534pt;width:203pt;height:170.25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" filled="f" stroked="f">
                <v:textbox inset="0,0,0,0">
                  <w:txbxContent>
                    <w:p w14:paraId="45DF393F" w14:textId="77777777" w:rsidR="00912AC6" w:rsidRPr="00F04A4B" w:rsidRDefault="00912AC6" w:rsidP="00912AC6">
                      <w:pPr>
                        <w:spacing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TOLL-FREE: </w:t>
                      </w:r>
                    </w:p>
                    <w:p w14:paraId="1FA3F7D3" w14:textId="3B51732F" w:rsidR="00912AC6" w:rsidRPr="00F512A5" w:rsidRDefault="00146254" w:rsidP="00912AC6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800-633-3353</w:t>
                      </w:r>
                    </w:p>
                    <w:p w14:paraId="706711D9" w14:textId="5E4FCE4F" w:rsidR="00912AC6" w:rsidRDefault="00912AC6" w:rsidP="00912AC6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WEBSITE: </w:t>
                      </w:r>
                    </w:p>
                    <w:p w14:paraId="382E4F31" w14:textId="77777777" w:rsidR="00146254" w:rsidRPr="00F512A5" w:rsidRDefault="00144546" w:rsidP="00146254">
                      <w:pPr>
                        <w:spacing w:after="120"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hyperlink r:id="rId5" w:history="1">
                        <w:r w:rsidR="00146254" w:rsidRPr="00C662FF">
                          <w:rPr>
                            <w:rStyle w:val="Hyperlink"/>
                            <w:rFonts w:ascii="Calibri" w:hAnsi="Calibri"/>
                            <w:b/>
                            <w:bCs/>
                            <w:sz w:val="28"/>
                            <w:szCs w:val="28"/>
                          </w:rPr>
                          <w:t>www.mygroup.com</w:t>
                        </w:r>
                      </w:hyperlink>
                      <w:r w:rsidR="00146254"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 xml:space="preserve"> &gt; My Portal Login &gt; Work-Life</w:t>
                      </w:r>
                    </w:p>
                    <w:p w14:paraId="3F6247F9" w14:textId="77777777" w:rsidR="00912AC6" w:rsidRPr="00F04A4B" w:rsidRDefault="00912AC6" w:rsidP="00912AC6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F04A4B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USERNAME:</w:t>
                      </w:r>
                      <w:r w:rsidRPr="00F04A4B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386FE1E4" w14:textId="0D8335C1" w:rsidR="00912AC6" w:rsidRPr="00F512A5" w:rsidRDefault="00144546" w:rsidP="00912AC6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Organization</w:t>
                      </w:r>
                      <w:r w:rsidR="00AE706D"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 xml:space="preserve"> Specific</w:t>
                      </w:r>
                    </w:p>
                    <w:p w14:paraId="3739B7C7" w14:textId="77777777" w:rsidR="00912AC6" w:rsidRPr="00387895" w:rsidRDefault="00912AC6" w:rsidP="00912AC6">
                      <w:pPr>
                        <w:spacing w:before="135" w:line="216" w:lineRule="auto"/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</w:pPr>
                      <w:r w:rsidRPr="00387895">
                        <w:rPr>
                          <w:rFonts w:ascii="Calibri" w:hAnsi="Calibri"/>
                          <w:color w:val="A3CB28"/>
                          <w:sz w:val="32"/>
                          <w:szCs w:val="32"/>
                        </w:rPr>
                        <w:t>PASSWORD:</w:t>
                      </w: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2"/>
                          <w:szCs w:val="32"/>
                        </w:rPr>
                        <w:t> </w:t>
                      </w:r>
                    </w:p>
                    <w:p w14:paraId="3C4C1FDD" w14:textId="3AC7E172" w:rsidR="00912AC6" w:rsidRPr="00F512A5" w:rsidRDefault="00146254" w:rsidP="00912AC6">
                      <w:pPr>
                        <w:spacing w:line="216" w:lineRule="auto"/>
                        <w:rPr>
                          <w:rFonts w:ascii="Calibri" w:hAnsi="Calibri"/>
                          <w:color w:val="3B3838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color w:val="3B3838"/>
                          <w:sz w:val="28"/>
                          <w:szCs w:val="28"/>
                        </w:rPr>
                        <w:t>guest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95BE0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BBD91A" wp14:editId="2B9EEBFD">
                <wp:simplePos x="0" y="0"/>
                <wp:positionH relativeFrom="column">
                  <wp:posOffset>3863975</wp:posOffset>
                </wp:positionH>
                <wp:positionV relativeFrom="paragraph">
                  <wp:posOffset>5820410</wp:posOffset>
                </wp:positionV>
                <wp:extent cx="3631565" cy="22002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1565" cy="220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B87DC" w14:textId="78DF8E92" w:rsidR="00912AC6" w:rsidRPr="00912AC6" w:rsidRDefault="00C80E67" w:rsidP="00912AC6">
                            <w:pPr>
                              <w:spacing w:line="264" w:lineRule="auto"/>
                              <w:rPr>
                                <w:rFonts w:ascii="Calibri" w:hAnsi="Calibri"/>
                                <w:b/>
                                <w:color w:val="73127C"/>
                                <w:sz w:val="28"/>
                                <w:szCs w:val="28"/>
                              </w:rPr>
                            </w:pPr>
                            <w:r w:rsidRPr="00912AC6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If time management is so easy to accomplish </w:t>
                            </w:r>
                            <w:r w:rsidRPr="00912AC6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  <w:t>on one’s own, then why do we feel so overwhelmed? Time management is a learned skill. It requires self-discipline and a desire to become conscious of how personal daily activities are managed. It is</w:t>
                            </w:r>
                            <w:r w:rsidR="002B68D7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 important to learn to prioritiz</w:t>
                            </w:r>
                            <w:r w:rsidRPr="00912AC6">
                              <w:rPr>
                                <w:rFonts w:ascii="Calibri" w:hAnsi="Calibri"/>
                                <w:color w:val="000000"/>
                                <w:sz w:val="28"/>
                                <w:szCs w:val="28"/>
                              </w:rPr>
                              <w:t xml:space="preserve">e important events and explore the role of delegation and communicating delegation requests with others. </w:t>
                            </w:r>
                          </w:p>
                          <w:p w14:paraId="50C7AEE6" w14:textId="6F3EF77B" w:rsidR="00701D27" w:rsidRPr="00912AC6" w:rsidRDefault="00701D27" w:rsidP="00912AC6">
                            <w:pPr>
                              <w:spacing w:line="264" w:lineRule="auto"/>
                              <w:rPr>
                                <w:rFonts w:ascii="Calibri" w:hAnsi="Calibri"/>
                                <w:b/>
                                <w:color w:val="73127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BD91A" id="Text Box 5" o:spid="_x0000_s1027" type="#_x0000_t202" style="position:absolute;margin-left:304.25pt;margin-top:458.3pt;width:285.95pt;height:173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" filled="f" stroked="f">
                <v:textbox>
                  <w:txbxContent>
                    <w:p w14:paraId="102B87DC" w14:textId="78DF8E92" w:rsidR="00912AC6" w:rsidRPr="00912AC6" w:rsidRDefault="00C80E67" w:rsidP="00912AC6">
                      <w:pPr>
                        <w:spacing w:line="264" w:lineRule="auto"/>
                        <w:rPr>
                          <w:rFonts w:ascii="Calibri" w:hAnsi="Calibri"/>
                          <w:b/>
                          <w:color w:val="73127C"/>
                          <w:sz w:val="28"/>
                          <w:szCs w:val="28"/>
                        </w:rPr>
                      </w:pPr>
                      <w:r w:rsidRPr="00912AC6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If time management is so easy to accomplish </w:t>
                      </w:r>
                      <w:r w:rsidRPr="00912AC6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br/>
                        <w:t>on one’s own, then why do we feel so overwhelmed? Time management is a learned skill. It requires self-discipline and a desire to become conscious of how personal daily activities are managed. It is</w:t>
                      </w:r>
                      <w:r w:rsidR="002B68D7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 important to learn to prioritiz</w:t>
                      </w:r>
                      <w:r w:rsidRPr="00912AC6">
                        <w:rPr>
                          <w:rFonts w:ascii="Calibri" w:hAnsi="Calibri"/>
                          <w:color w:val="000000"/>
                          <w:sz w:val="28"/>
                          <w:szCs w:val="28"/>
                        </w:rPr>
                        <w:t xml:space="preserve">e important events and explore the role of delegation and communicating delegation requests with others. </w:t>
                      </w:r>
                    </w:p>
                    <w:p w14:paraId="50C7AEE6" w14:textId="6F3EF77B" w:rsidR="00701D27" w:rsidRPr="00912AC6" w:rsidRDefault="00701D27" w:rsidP="00912AC6">
                      <w:pPr>
                        <w:spacing w:line="264" w:lineRule="auto"/>
                        <w:rPr>
                          <w:rFonts w:ascii="Calibri" w:hAnsi="Calibri"/>
                          <w:b/>
                          <w:color w:val="73127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0860" w:rsidRPr="00912AC6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4CB0882" wp14:editId="44DB3955">
                <wp:simplePos x="0" y="0"/>
                <wp:positionH relativeFrom="column">
                  <wp:posOffset>3872230</wp:posOffset>
                </wp:positionH>
                <wp:positionV relativeFrom="paragraph">
                  <wp:posOffset>1243330</wp:posOffset>
                </wp:positionV>
                <wp:extent cx="3378200" cy="13995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820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78F67" w14:textId="3CC88906" w:rsidR="00701D27" w:rsidRPr="00193B12" w:rsidRDefault="00912AC6" w:rsidP="00912AC6">
                            <w:pPr>
                              <w:spacing w:line="192" w:lineRule="auto"/>
                              <w:rPr>
                                <w:rFonts w:ascii="Calibri" w:hAnsi="Calibri"/>
                                <w:b/>
                                <w:bCs/>
                                <w:color w:val="FFFFFF" w:themeColor="background1"/>
                                <w:spacing w:val="-12"/>
                                <w:sz w:val="66"/>
                                <w:szCs w:val="66"/>
                              </w:rPr>
                            </w:pPr>
                            <w:r w:rsidRPr="00193B12">
                              <w:rPr>
                                <w:rFonts w:ascii="Calibri" w:eastAsia="Times New Roman" w:hAnsi="Calibri"/>
                                <w:b/>
                                <w:bCs/>
                                <w:color w:val="FFFFFF" w:themeColor="background1"/>
                                <w:spacing w:val="-12"/>
                                <w:sz w:val="66"/>
                                <w:szCs w:val="66"/>
                              </w:rPr>
                              <w:t>Maximi</w:t>
                            </w:r>
                            <w:r w:rsidR="002B68D7">
                              <w:rPr>
                                <w:rFonts w:ascii="Calibri" w:eastAsia="Times New Roman" w:hAnsi="Calibri"/>
                                <w:b/>
                                <w:bCs/>
                                <w:color w:val="FFFFFF" w:themeColor="background1"/>
                                <w:spacing w:val="-12"/>
                                <w:sz w:val="66"/>
                                <w:szCs w:val="66"/>
                              </w:rPr>
                              <w:t>z</w:t>
                            </w:r>
                            <w:r w:rsidRPr="00193B12">
                              <w:rPr>
                                <w:rFonts w:ascii="Calibri" w:eastAsia="Times New Roman" w:hAnsi="Calibri"/>
                                <w:b/>
                                <w:bCs/>
                                <w:color w:val="FFFFFF" w:themeColor="background1"/>
                                <w:spacing w:val="-12"/>
                                <w:sz w:val="66"/>
                                <w:szCs w:val="66"/>
                              </w:rPr>
                              <w:t>ing Your Day: Effective Time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0882" id="Text Box 2" o:spid="_x0000_s1028" type="#_x0000_t202" style="position:absolute;margin-left:304.9pt;margin-top:97.9pt;width:266pt;height:110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" filled="f" stroked="f">
                <v:textbox>
                  <w:txbxContent>
                    <w:p w14:paraId="2E078F67" w14:textId="3CC88906" w:rsidR="00701D27" w:rsidRPr="00193B12" w:rsidRDefault="00912AC6" w:rsidP="00912AC6">
                      <w:pPr>
                        <w:spacing w:line="192" w:lineRule="auto"/>
                        <w:rPr>
                          <w:rFonts w:ascii="Calibri" w:hAnsi="Calibri"/>
                          <w:b/>
                          <w:bCs/>
                          <w:color w:val="FFFFFF" w:themeColor="background1"/>
                          <w:spacing w:val="-12"/>
                          <w:sz w:val="66"/>
                          <w:szCs w:val="66"/>
                        </w:rPr>
                      </w:pPr>
                      <w:r w:rsidRPr="00193B12">
                        <w:rPr>
                          <w:rFonts w:ascii="Calibri" w:eastAsia="Times New Roman" w:hAnsi="Calibri"/>
                          <w:b/>
                          <w:bCs/>
                          <w:color w:val="FFFFFF" w:themeColor="background1"/>
                          <w:spacing w:val="-12"/>
                          <w:sz w:val="66"/>
                          <w:szCs w:val="66"/>
                        </w:rPr>
                        <w:t>Maximi</w:t>
                      </w:r>
                      <w:r w:rsidR="002B68D7">
                        <w:rPr>
                          <w:rFonts w:ascii="Calibri" w:eastAsia="Times New Roman" w:hAnsi="Calibri"/>
                          <w:b/>
                          <w:bCs/>
                          <w:color w:val="FFFFFF" w:themeColor="background1"/>
                          <w:spacing w:val="-12"/>
                          <w:sz w:val="66"/>
                          <w:szCs w:val="66"/>
                        </w:rPr>
                        <w:t>z</w:t>
                      </w:r>
                      <w:r w:rsidRPr="00193B12">
                        <w:rPr>
                          <w:rFonts w:ascii="Calibri" w:eastAsia="Times New Roman" w:hAnsi="Calibri"/>
                          <w:b/>
                          <w:bCs/>
                          <w:color w:val="FFFFFF" w:themeColor="background1"/>
                          <w:spacing w:val="-12"/>
                          <w:sz w:val="66"/>
                          <w:szCs w:val="66"/>
                        </w:rPr>
                        <w:t>ing Your Day: Effective Time Management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8E5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8466823" wp14:editId="23BDEE63">
                <wp:simplePos x="0" y="0"/>
                <wp:positionH relativeFrom="column">
                  <wp:posOffset>3865245</wp:posOffset>
                </wp:positionH>
                <wp:positionV relativeFrom="paragraph">
                  <wp:posOffset>9106535</wp:posOffset>
                </wp:positionV>
                <wp:extent cx="3602990" cy="51689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516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89EA2" w14:textId="4E9F7EFF" w:rsidR="00912AC6" w:rsidRPr="00912AC6" w:rsidRDefault="00912AC6" w:rsidP="00912AC6">
                            <w:pPr>
                              <w:spacing w:line="264" w:lineRule="auto"/>
                              <w:rPr>
                                <w:rFonts w:ascii="Calibri" w:eastAsia="Times New Roman" w:hAnsi="Calibri"/>
                                <w:color w:val="000000" w:themeColor="text1"/>
                                <w:sz w:val="28"/>
                                <w:szCs w:val="28"/>
                                <w:lang w:val="en-IN"/>
                              </w:rPr>
                            </w:pPr>
                            <w:r w:rsidRPr="00CF1D76">
                              <w:rPr>
                                <w:rFonts w:ascii="Calibri" w:hAnsi="Calibri"/>
                                <w:color w:val="000000"/>
                              </w:rPr>
                              <w:t xml:space="preserve">Your </w:t>
                            </w:r>
                            <w:r w:rsidR="00144546">
                              <w:rPr>
                                <w:rFonts w:ascii="Calibri" w:hAnsi="Calibri"/>
                                <w:color w:val="000000"/>
                              </w:rPr>
                              <w:t>Member</w:t>
                            </w:r>
                            <w:r w:rsidRPr="00CF1D76">
                              <w:rPr>
                                <w:rFonts w:ascii="Calibri" w:hAnsi="Calibri"/>
                                <w:color w:val="000000"/>
                              </w:rPr>
                              <w:t xml:space="preserve"> </w:t>
                            </w:r>
                            <w:r w:rsidR="00146254">
                              <w:rPr>
                                <w:rFonts w:ascii="Calibri" w:hAnsi="Calibri"/>
                                <w:color w:val="000000"/>
                              </w:rPr>
                              <w:t>Assistance</w:t>
                            </w:r>
                            <w:r w:rsidRPr="00CF1D76">
                              <w:rPr>
                                <w:rFonts w:ascii="Calibri" w:hAnsi="Calibri"/>
                                <w:color w:val="000000"/>
                              </w:rPr>
                              <w:t xml:space="preserve"> Program can help you with time management any time, 24/7.</w:t>
                            </w:r>
                            <w:r w:rsidRPr="00912AC6">
                              <w:rPr>
                                <w:rFonts w:ascii="Calibri" w:eastAsia="Times New Roman" w:hAnsi="Calibri"/>
                                <w:color w:val="000000" w:themeColor="text1"/>
                                <w:sz w:val="28"/>
                                <w:szCs w:val="28"/>
                                <w:lang w:val="en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66823" id="Text Box 14" o:spid="_x0000_s1029" type="#_x0000_t202" style="position:absolute;margin-left:304.35pt;margin-top:717.05pt;width:283.7pt;height:40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LCerAIAAKwFAAAOAAAAZHJzL2Uyb0RvYy54bWysVN9P2zAQfp+0/8Hye0lS0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" filled="f" stroked="f">
                <v:textbox>
                  <w:txbxContent>
                    <w:p w14:paraId="52A89EA2" w14:textId="4E9F7EFF" w:rsidR="00912AC6" w:rsidRPr="00912AC6" w:rsidRDefault="00912AC6" w:rsidP="00912AC6">
                      <w:pPr>
                        <w:spacing w:line="264" w:lineRule="auto"/>
                        <w:rPr>
                          <w:rFonts w:ascii="Calibri" w:eastAsia="Times New Roman" w:hAnsi="Calibri"/>
                          <w:color w:val="000000" w:themeColor="text1"/>
                          <w:sz w:val="28"/>
                          <w:szCs w:val="28"/>
                          <w:lang w:val="en-IN"/>
                        </w:rPr>
                      </w:pPr>
                      <w:r w:rsidRPr="00CF1D76">
                        <w:rPr>
                          <w:rFonts w:ascii="Calibri" w:hAnsi="Calibri"/>
                          <w:color w:val="000000"/>
                        </w:rPr>
                        <w:t xml:space="preserve">Your </w:t>
                      </w:r>
                      <w:r w:rsidR="00144546">
                        <w:rPr>
                          <w:rFonts w:ascii="Calibri" w:hAnsi="Calibri"/>
                          <w:color w:val="000000"/>
                        </w:rPr>
                        <w:t>Member</w:t>
                      </w:r>
                      <w:r w:rsidRPr="00CF1D76">
                        <w:rPr>
                          <w:rFonts w:ascii="Calibri" w:hAnsi="Calibri"/>
                          <w:color w:val="000000"/>
                        </w:rPr>
                        <w:t xml:space="preserve"> </w:t>
                      </w:r>
                      <w:r w:rsidR="00146254">
                        <w:rPr>
                          <w:rFonts w:ascii="Calibri" w:hAnsi="Calibri"/>
                          <w:color w:val="000000"/>
                        </w:rPr>
                        <w:t>Assistance</w:t>
                      </w:r>
                      <w:r w:rsidRPr="00CF1D76">
                        <w:rPr>
                          <w:rFonts w:ascii="Calibri" w:hAnsi="Calibri"/>
                          <w:color w:val="000000"/>
                        </w:rPr>
                        <w:t xml:space="preserve"> Program can help you with time management any time, 24/7.</w:t>
                      </w:r>
                      <w:r w:rsidRPr="00912AC6">
                        <w:rPr>
                          <w:rFonts w:ascii="Calibri" w:eastAsia="Times New Roman" w:hAnsi="Calibri"/>
                          <w:color w:val="000000" w:themeColor="text1"/>
                          <w:sz w:val="28"/>
                          <w:szCs w:val="28"/>
                          <w:lang w:val="en-I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8E5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4058335" wp14:editId="579B0F11">
                <wp:simplePos x="0" y="0"/>
                <wp:positionH relativeFrom="column">
                  <wp:posOffset>3855720</wp:posOffset>
                </wp:positionH>
                <wp:positionV relativeFrom="paragraph">
                  <wp:posOffset>8129270</wp:posOffset>
                </wp:positionV>
                <wp:extent cx="3602990" cy="905510"/>
                <wp:effectExtent l="0" t="0" r="0" b="889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08855" w14:textId="12B6CF51" w:rsidR="00912AC6" w:rsidRPr="00CD5B67" w:rsidRDefault="00912AC6" w:rsidP="00912AC6">
                            <w:pPr>
                              <w:spacing w:line="264" w:lineRule="auto"/>
                              <w:rPr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CD5B67">
                              <w:rPr>
                                <w:rFonts w:ascii="Calibri" w:hAnsi="Calibri"/>
                                <w:color w:val="3769B2"/>
                                <w:sz w:val="28"/>
                                <w:szCs w:val="28"/>
                              </w:rPr>
                              <w:t xml:space="preserve">This session will provide a basic explanation </w:t>
                            </w:r>
                            <w:r w:rsidRPr="00CD5B67">
                              <w:rPr>
                                <w:rFonts w:ascii="Calibri" w:hAnsi="Calibri"/>
                                <w:color w:val="3769B2"/>
                                <w:sz w:val="28"/>
                                <w:szCs w:val="28"/>
                              </w:rPr>
                              <w:br/>
                              <w:t>of the time management process and the characteristics of effective time managers.</w:t>
                            </w:r>
                          </w:p>
                          <w:p w14:paraId="73F8A0DD" w14:textId="12CB4C73" w:rsidR="00912AC6" w:rsidRPr="00CD5B67" w:rsidRDefault="00912AC6" w:rsidP="00912AC6">
                            <w:pPr>
                              <w:spacing w:line="264" w:lineRule="auto"/>
                              <w:rPr>
                                <w:rFonts w:ascii="Calibri" w:eastAsia="Times New Roman" w:hAnsi="Calibri"/>
                                <w:color w:val="3769B2"/>
                                <w:sz w:val="28"/>
                                <w:szCs w:val="28"/>
                                <w:lang w:val="en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58335" id="Text Box 1" o:spid="_x0000_s1030" type="#_x0000_t202" style="position:absolute;margin-left:303.6pt;margin-top:640.1pt;width:283.7pt;height:71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" filled="f" stroked="f">
                <v:textbox>
                  <w:txbxContent>
                    <w:p w14:paraId="1C408855" w14:textId="12B6CF51" w:rsidR="00912AC6" w:rsidRPr="00CD5B67" w:rsidRDefault="00912AC6" w:rsidP="00912AC6">
                      <w:pPr>
                        <w:spacing w:line="264" w:lineRule="auto"/>
                        <w:rPr>
                          <w:color w:val="3769B2"/>
                          <w:sz w:val="28"/>
                          <w:szCs w:val="28"/>
                        </w:rPr>
                      </w:pPr>
                      <w:r w:rsidRPr="00CD5B67">
                        <w:rPr>
                          <w:rFonts w:ascii="Calibri" w:hAnsi="Calibri"/>
                          <w:color w:val="3769B2"/>
                          <w:sz w:val="28"/>
                          <w:szCs w:val="28"/>
                        </w:rPr>
                        <w:t xml:space="preserve">This session will provide a basic explanation </w:t>
                      </w:r>
                      <w:r w:rsidRPr="00CD5B67">
                        <w:rPr>
                          <w:rFonts w:ascii="Calibri" w:hAnsi="Calibri"/>
                          <w:color w:val="3769B2"/>
                          <w:sz w:val="28"/>
                          <w:szCs w:val="28"/>
                        </w:rPr>
                        <w:br/>
                        <w:t>of the time management process and the characteristics of effective time managers.</w:t>
                      </w:r>
                    </w:p>
                    <w:p w14:paraId="73F8A0DD" w14:textId="12CB4C73" w:rsidR="00912AC6" w:rsidRPr="00CD5B67" w:rsidRDefault="00912AC6" w:rsidP="00912AC6">
                      <w:pPr>
                        <w:spacing w:line="264" w:lineRule="auto"/>
                        <w:rPr>
                          <w:rFonts w:ascii="Calibri" w:eastAsia="Times New Roman" w:hAnsi="Calibri"/>
                          <w:color w:val="3769B2"/>
                          <w:sz w:val="28"/>
                          <w:szCs w:val="28"/>
                          <w:lang w:val="en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058E5" w:rsidRPr="00912AC6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FA7A3A1" wp14:editId="281B92CB">
                <wp:simplePos x="0" y="0"/>
                <wp:positionH relativeFrom="column">
                  <wp:posOffset>3870960</wp:posOffset>
                </wp:positionH>
                <wp:positionV relativeFrom="paragraph">
                  <wp:posOffset>5344160</wp:posOffset>
                </wp:positionV>
                <wp:extent cx="3559175" cy="347980"/>
                <wp:effectExtent l="0" t="0" r="0" b="762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82B99" w14:textId="77777777" w:rsidR="00912AC6" w:rsidRPr="00CD5B67" w:rsidRDefault="00912AC6" w:rsidP="00912AC6">
                            <w:pPr>
                              <w:spacing w:after="40"/>
                              <w:rPr>
                                <w:rFonts w:ascii="Calibri" w:hAnsi="Calibri"/>
                                <w:color w:val="3769B2"/>
                              </w:rPr>
                            </w:pPr>
                            <w:r w:rsidRPr="00CD5B67">
                              <w:rPr>
                                <w:rFonts w:ascii="Calibri" w:hAnsi="Calibri"/>
                                <w:b/>
                                <w:color w:val="3769B2"/>
                                <w:sz w:val="32"/>
                                <w:szCs w:val="32"/>
                              </w:rPr>
                              <w:t>ONLINE SEMINAR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7A3A1" id="Text Box 7" o:spid="_x0000_s1031" type="#_x0000_t202" style="position:absolute;margin-left:304.8pt;margin-top:420.8pt;width:280.25pt;height:27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" filled="f" stroked="f">
                <v:textbox>
                  <w:txbxContent>
                    <w:p w14:paraId="1B582B99" w14:textId="77777777" w:rsidR="00912AC6" w:rsidRPr="00CD5B67" w:rsidRDefault="00912AC6" w:rsidP="00912AC6">
                      <w:pPr>
                        <w:spacing w:after="40"/>
                        <w:rPr>
                          <w:rFonts w:ascii="Calibri" w:hAnsi="Calibri"/>
                          <w:color w:val="3769B2"/>
                        </w:rPr>
                      </w:pPr>
                      <w:r w:rsidRPr="00CD5B67">
                        <w:rPr>
                          <w:rFonts w:ascii="Calibri" w:hAnsi="Calibri"/>
                          <w:b/>
                          <w:color w:val="3769B2"/>
                          <w:sz w:val="32"/>
                          <w:szCs w:val="32"/>
                        </w:rPr>
                        <w:t>ONLINE SEMINAR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234D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E423073" wp14:editId="4C49B139">
                <wp:simplePos x="0" y="0"/>
                <wp:positionH relativeFrom="column">
                  <wp:posOffset>5097780</wp:posOffset>
                </wp:positionH>
                <wp:positionV relativeFrom="paragraph">
                  <wp:posOffset>3698875</wp:posOffset>
                </wp:positionV>
                <wp:extent cx="2132965" cy="981710"/>
                <wp:effectExtent l="0" t="0" r="635" b="889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6C2DCD" w14:textId="64C8123F" w:rsidR="0016234D" w:rsidRDefault="00146254" w:rsidP="0016234D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70EE33" wp14:editId="096F0946">
                                  <wp:extent cx="1484630" cy="431165"/>
                                  <wp:effectExtent l="0" t="0" r="1270" b="6985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4630" cy="4311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23073" id="Text Box 52" o:spid="_x0000_s1032" type="#_x0000_t202" style="position:absolute;margin-left:401.4pt;margin-top:291.25pt;width:167.95pt;height:77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" filled="f" stroked="f">
                <v:textbox inset="0,0,0,0">
                  <w:txbxContent>
                    <w:p w14:paraId="6E6C2DCD" w14:textId="64C8123F" w:rsidR="0016234D" w:rsidRDefault="00146254" w:rsidP="0016234D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70EE33" wp14:editId="096F0946">
                            <wp:extent cx="1484630" cy="431165"/>
                            <wp:effectExtent l="0" t="0" r="1270" b="6985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84630" cy="4311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912AC6">
        <w:rPr>
          <w:noProof/>
        </w:rPr>
        <w:drawing>
          <wp:anchor distT="0" distB="0" distL="114300" distR="114300" simplePos="0" relativeHeight="251647488" behindDoc="1" locked="0" layoutInCell="1" allowOverlap="1" wp14:anchorId="19BFA2AA" wp14:editId="0828AB9D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7772400" cy="10058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emb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17C3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1369870" wp14:editId="39479D98">
                <wp:simplePos x="0" y="0"/>
                <wp:positionH relativeFrom="column">
                  <wp:posOffset>307340</wp:posOffset>
                </wp:positionH>
                <wp:positionV relativeFrom="paragraph">
                  <wp:posOffset>5323205</wp:posOffset>
                </wp:positionV>
                <wp:extent cx="2706370" cy="678815"/>
                <wp:effectExtent l="0" t="0" r="0" b="698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37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538A8" w14:textId="5A6710B3" w:rsidR="00701D27" w:rsidRPr="00F117C3" w:rsidRDefault="00A657CF" w:rsidP="00701D27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68"/>
                                <w:szCs w:val="68"/>
                              </w:rPr>
                            </w:pPr>
                            <w:r>
                              <w:rPr>
                                <w:rFonts w:ascii="Calibri" w:eastAsia="Times New Roman" w:hAnsi="Calibri"/>
                                <w:color w:val="FFFFFF" w:themeColor="background1"/>
                                <w:sz w:val="68"/>
                                <w:szCs w:val="68"/>
                              </w:rPr>
                              <w:t>September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9870" id="Text Box 4" o:spid="_x0000_s1033" type="#_x0000_t202" style="position:absolute;margin-left:24.2pt;margin-top:419.15pt;width:213.1pt;height:53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" filled="f" stroked="f">
                <v:textbox>
                  <w:txbxContent>
                    <w:p w14:paraId="731538A8" w14:textId="5A6710B3" w:rsidR="00701D27" w:rsidRPr="00F117C3" w:rsidRDefault="00A657CF" w:rsidP="00701D27">
                      <w:pPr>
                        <w:rPr>
                          <w:rFonts w:ascii="Calibri" w:hAnsi="Calibri"/>
                          <w:color w:val="FFFFFF" w:themeColor="background1"/>
                          <w:sz w:val="68"/>
                          <w:szCs w:val="68"/>
                        </w:rPr>
                      </w:pPr>
                      <w:r>
                        <w:rPr>
                          <w:rFonts w:ascii="Calibri" w:eastAsia="Times New Roman" w:hAnsi="Calibri"/>
                          <w:color w:val="FFFFFF" w:themeColor="background1"/>
                          <w:sz w:val="68"/>
                          <w:szCs w:val="68"/>
                        </w:rPr>
                        <w:t>September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AC6" w:rsidRPr="00912AC6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22157A" wp14:editId="619EABDB">
                <wp:simplePos x="0" y="0"/>
                <wp:positionH relativeFrom="page">
                  <wp:posOffset>384175</wp:posOffset>
                </wp:positionH>
                <wp:positionV relativeFrom="paragraph">
                  <wp:posOffset>8989695</wp:posOffset>
                </wp:positionV>
                <wp:extent cx="2423160" cy="479425"/>
                <wp:effectExtent l="0" t="0" r="15240" b="317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47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712CC" w14:textId="77777777" w:rsidR="00912AC6" w:rsidRPr="00387895" w:rsidRDefault="00912AC6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WHATEVER YOU NEED, </w:t>
                            </w:r>
                          </w:p>
                          <w:p w14:paraId="1DD8E744" w14:textId="77777777" w:rsidR="00912AC6" w:rsidRPr="00387895" w:rsidRDefault="00912AC6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A3CB28"/>
                                <w:sz w:val="34"/>
                                <w:szCs w:val="34"/>
                              </w:rPr>
                            </w:pPr>
                            <w:r w:rsidRPr="00387895">
                              <w:rPr>
                                <w:rFonts w:ascii="Calibri" w:hAnsi="Calibri"/>
                                <w:b/>
                                <w:bCs/>
                                <w:color w:val="A3CB28"/>
                                <w:sz w:val="34"/>
                                <w:szCs w:val="34"/>
                              </w:rPr>
                              <w:t>WE ARE HERE TO HELP.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157A" id="Text Box 8" o:spid="_x0000_s1034" type="#_x0000_t202" style="position:absolute;margin-left:30.25pt;margin-top:707.85pt;width:190.8pt;height:37.7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" filled="f" stroked="f">
                <v:textbox inset="0,0,0,0">
                  <w:txbxContent>
                    <w:p w14:paraId="2A3712CC" w14:textId="77777777" w:rsidR="00912AC6" w:rsidRPr="00387895" w:rsidRDefault="00912AC6" w:rsidP="00912AC6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WHATEVER YOU NEED, </w:t>
                      </w:r>
                    </w:p>
                    <w:p w14:paraId="1DD8E744" w14:textId="77777777" w:rsidR="00912AC6" w:rsidRPr="00387895" w:rsidRDefault="00912AC6" w:rsidP="00912AC6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A3CB28"/>
                          <w:sz w:val="34"/>
                          <w:szCs w:val="34"/>
                        </w:rPr>
                      </w:pPr>
                      <w:r w:rsidRPr="00387895">
                        <w:rPr>
                          <w:rFonts w:ascii="Calibri" w:hAnsi="Calibri"/>
                          <w:b/>
                          <w:bCs/>
                          <w:color w:val="A3CB28"/>
                          <w:sz w:val="34"/>
                          <w:szCs w:val="34"/>
                        </w:rPr>
                        <w:t>WE ARE HERE TO HELP. 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12AC6" w:rsidRPr="00912AC6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33D5CA" wp14:editId="00B6ACF2">
                <wp:simplePos x="0" y="0"/>
                <wp:positionH relativeFrom="page">
                  <wp:posOffset>384175</wp:posOffset>
                </wp:positionH>
                <wp:positionV relativeFrom="paragraph">
                  <wp:posOffset>9504045</wp:posOffset>
                </wp:positionV>
                <wp:extent cx="2432050" cy="237490"/>
                <wp:effectExtent l="0" t="0" r="635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205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CE1CD" w14:textId="77777777" w:rsidR="00912AC6" w:rsidRPr="009143DE" w:rsidRDefault="00912AC6" w:rsidP="00912AC6">
                            <w:pPr>
                              <w:spacing w:after="72"/>
                              <w:rPr>
                                <w:rFonts w:ascii="Calibri" w:hAnsi="Calibri"/>
                                <w:b/>
                                <w:color w:val="000000"/>
                                <w:sz w:val="25"/>
                                <w:szCs w:val="25"/>
                              </w:rPr>
                            </w:pPr>
                            <w:r w:rsidRPr="009143DE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color w:val="000000"/>
                                <w:sz w:val="25"/>
                                <w:szCs w:val="25"/>
                              </w:rPr>
                              <w:t>Just call or log on to get started.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3D5CA" id="Text Box 9" o:spid="_x0000_s1035" type="#_x0000_t202" style="position:absolute;margin-left:30.25pt;margin-top:748.35pt;width:191.5pt;height:18.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" filled="f" stroked="f">
                <v:textbox inset="0,0,0,0">
                  <w:txbxContent>
                    <w:p w14:paraId="252CE1CD" w14:textId="77777777" w:rsidR="00912AC6" w:rsidRPr="009143DE" w:rsidRDefault="00912AC6" w:rsidP="00912AC6">
                      <w:pPr>
                        <w:spacing w:after="72"/>
                        <w:rPr>
                          <w:rFonts w:ascii="Calibri" w:hAnsi="Calibri"/>
                          <w:b/>
                          <w:color w:val="000000"/>
                          <w:sz w:val="25"/>
                          <w:szCs w:val="25"/>
                        </w:rPr>
                      </w:pPr>
                      <w:r w:rsidRPr="009143DE">
                        <w:rPr>
                          <w:rFonts w:ascii="Calibri" w:hAnsi="Calibri"/>
                          <w:b/>
                          <w:bCs/>
                          <w:i/>
                          <w:iCs/>
                          <w:color w:val="000000"/>
                          <w:sz w:val="25"/>
                          <w:szCs w:val="25"/>
                        </w:rPr>
                        <w:t>Just call or log on to get started.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12AC6" w:rsidRPr="00912AC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4B760E" wp14:editId="60FA8767">
                <wp:simplePos x="0" y="0"/>
                <wp:positionH relativeFrom="page">
                  <wp:posOffset>365125</wp:posOffset>
                </wp:positionH>
                <wp:positionV relativeFrom="paragraph">
                  <wp:posOffset>6193790</wp:posOffset>
                </wp:positionV>
                <wp:extent cx="2477135" cy="455930"/>
                <wp:effectExtent l="0" t="0" r="12065" b="127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7135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F4191" w14:textId="6C74DE01" w:rsidR="00912AC6" w:rsidRPr="00CD5B67" w:rsidRDefault="00912AC6" w:rsidP="00912AC6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</w:pPr>
                            <w:r w:rsidRPr="00CD5B67">
                              <w:rPr>
                                <w:rFonts w:ascii="Calibri" w:hAnsi="Calibri"/>
                                <w:b/>
                                <w:bCs/>
                                <w:color w:val="3769B2"/>
                                <w:sz w:val="28"/>
                                <w:szCs w:val="28"/>
                              </w:rPr>
                              <w:t>Visit your home page starting September 17th: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B760E" id="Text Box 12" o:spid="_x0000_s1036" type="#_x0000_t202" style="position:absolute;margin-left:28.75pt;margin-top:487.7pt;width:195.05pt;height:35.9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" filled="f" stroked="f">
                <v:textbox inset="0,0,0,0">
                  <w:txbxContent>
                    <w:p w14:paraId="4F6F4191" w14:textId="6C74DE01" w:rsidR="00912AC6" w:rsidRPr="00CD5B67" w:rsidRDefault="00912AC6" w:rsidP="00912AC6">
                      <w:pPr>
                        <w:spacing w:line="216" w:lineRule="auto"/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</w:pPr>
                      <w:r w:rsidRPr="00CD5B67">
                        <w:rPr>
                          <w:rFonts w:ascii="Calibri" w:hAnsi="Calibri"/>
                          <w:b/>
                          <w:bCs/>
                          <w:color w:val="3769B2"/>
                          <w:sz w:val="28"/>
                          <w:szCs w:val="28"/>
                        </w:rPr>
                        <w:t>Visit your home page starting September 17th: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341B52" w:rsidSect="007B4553">
      <w:pgSz w:w="12240" w:h="15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553"/>
    <w:rsid w:val="00007184"/>
    <w:rsid w:val="00043339"/>
    <w:rsid w:val="00084E5F"/>
    <w:rsid w:val="000C2478"/>
    <w:rsid w:val="0014267F"/>
    <w:rsid w:val="00144546"/>
    <w:rsid w:val="00146254"/>
    <w:rsid w:val="0016234D"/>
    <w:rsid w:val="00193B12"/>
    <w:rsid w:val="001B4D67"/>
    <w:rsid w:val="002A4F3E"/>
    <w:rsid w:val="002B44F1"/>
    <w:rsid w:val="002B68D7"/>
    <w:rsid w:val="003058E5"/>
    <w:rsid w:val="0031610C"/>
    <w:rsid w:val="00341B52"/>
    <w:rsid w:val="0035309B"/>
    <w:rsid w:val="00387895"/>
    <w:rsid w:val="003D4E1B"/>
    <w:rsid w:val="00400860"/>
    <w:rsid w:val="00487363"/>
    <w:rsid w:val="00507FD9"/>
    <w:rsid w:val="00600D9C"/>
    <w:rsid w:val="0067692E"/>
    <w:rsid w:val="00685BF7"/>
    <w:rsid w:val="006E25D1"/>
    <w:rsid w:val="00701D27"/>
    <w:rsid w:val="00764EAB"/>
    <w:rsid w:val="007B31E9"/>
    <w:rsid w:val="007B4553"/>
    <w:rsid w:val="007C6AC1"/>
    <w:rsid w:val="00884207"/>
    <w:rsid w:val="008F58D0"/>
    <w:rsid w:val="00912AC6"/>
    <w:rsid w:val="00944DE7"/>
    <w:rsid w:val="009747FA"/>
    <w:rsid w:val="009F3802"/>
    <w:rsid w:val="00A00462"/>
    <w:rsid w:val="00A23E62"/>
    <w:rsid w:val="00A657CF"/>
    <w:rsid w:val="00A74606"/>
    <w:rsid w:val="00AE706D"/>
    <w:rsid w:val="00B01BED"/>
    <w:rsid w:val="00C211D9"/>
    <w:rsid w:val="00C24A42"/>
    <w:rsid w:val="00C80E67"/>
    <w:rsid w:val="00CD5B67"/>
    <w:rsid w:val="00CF18B8"/>
    <w:rsid w:val="00D624A0"/>
    <w:rsid w:val="00DA6E0E"/>
    <w:rsid w:val="00DB4CBD"/>
    <w:rsid w:val="00E47B45"/>
    <w:rsid w:val="00F04A4B"/>
    <w:rsid w:val="00F117C3"/>
    <w:rsid w:val="00F16DA0"/>
    <w:rsid w:val="00F17CEE"/>
    <w:rsid w:val="00F512A5"/>
    <w:rsid w:val="00F95BE0"/>
    <w:rsid w:val="00FD46E2"/>
    <w:rsid w:val="00FE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EBD526"/>
  <w14:defaultImageDpi w14:val="300"/>
  <w15:docId w15:val="{8F1FB748-6765-4C3B-A324-737483653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="Times New Roman"/>
        <w:lang w:val="en-IN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553"/>
    <w:rPr>
      <w:rFonts w:ascii="Cambria" w:eastAsia="MS Mincho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7B4553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7B4553"/>
    <w:rPr>
      <w:rFonts w:ascii="Calibri" w:hAnsi="Calibri"/>
      <w:sz w:val="21"/>
      <w:szCs w:val="21"/>
      <w:lang w:eastAsia="zh-CN"/>
    </w:rPr>
  </w:style>
  <w:style w:type="paragraph" w:customStyle="1" w:styleId="p8">
    <w:name w:val="p8"/>
    <w:basedOn w:val="Normal"/>
    <w:rsid w:val="007B4553"/>
    <w:rPr>
      <w:rFonts w:ascii="Calibri" w:hAnsi="Calibri"/>
      <w:sz w:val="20"/>
      <w:szCs w:val="20"/>
      <w:lang w:eastAsia="zh-CN"/>
    </w:rPr>
  </w:style>
  <w:style w:type="character" w:customStyle="1" w:styleId="s1">
    <w:name w:val="s1"/>
    <w:basedOn w:val="DefaultParagraphFont"/>
    <w:rsid w:val="007B4553"/>
    <w:rPr>
      <w:spacing w:val="-2"/>
    </w:rPr>
  </w:style>
  <w:style w:type="character" w:customStyle="1" w:styleId="apple-converted-space">
    <w:name w:val="apple-converted-space"/>
    <w:basedOn w:val="DefaultParagraphFont"/>
    <w:rsid w:val="007B4553"/>
  </w:style>
  <w:style w:type="character" w:styleId="Hyperlink">
    <w:name w:val="Hyperlink"/>
    <w:basedOn w:val="DefaultParagraphFont"/>
    <w:uiPriority w:val="99"/>
    <w:unhideWhenUsed/>
    <w:rsid w:val="001462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ygroup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Workplace Options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Raghu Jagadeesh</dc:creator>
  <cp:keywords/>
  <dc:description/>
  <cp:lastModifiedBy>Elaine Thompson</cp:lastModifiedBy>
  <cp:revision>2</cp:revision>
  <dcterms:created xsi:type="dcterms:W3CDTF">2019-08-26T13:11:00Z</dcterms:created>
  <dcterms:modified xsi:type="dcterms:W3CDTF">2019-08-26T13:11:00Z</dcterms:modified>
</cp:coreProperties>
</file>