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0DCEB439" w:rsidR="00341B52" w:rsidRDefault="00146254">
      <w:r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D4A458" wp14:editId="2BCE6D93">
                <wp:simplePos x="0" y="0"/>
                <wp:positionH relativeFrom="page">
                  <wp:posOffset>381000</wp:posOffset>
                </wp:positionH>
                <wp:positionV relativeFrom="paragraph">
                  <wp:posOffset>6781799</wp:posOffset>
                </wp:positionV>
                <wp:extent cx="2578100" cy="2162175"/>
                <wp:effectExtent l="0" t="0" r="1270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393F" w14:textId="77777777" w:rsidR="00912AC6" w:rsidRPr="00F04A4B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1FA3F7D3" w14:textId="3B51732F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706711D9" w14:textId="5E4FCE4F" w:rsidR="00912AC6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382E4F31" w14:textId="77777777" w:rsidR="00146254" w:rsidRPr="00F512A5" w:rsidRDefault="00146254" w:rsidP="00146254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3F6247F9" w14:textId="77777777" w:rsidR="00912AC6" w:rsidRPr="00F04A4B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6FE1E4" w14:textId="5DB42067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3739B7C7" w14:textId="77777777" w:rsidR="00912AC6" w:rsidRPr="00387895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4C1FDD" w14:textId="3AC7E172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A4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pt;margin-top:534pt;width:203pt;height:17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" filled="f" stroked="f">
                <v:textbox inset="0,0,0,0">
                  <w:txbxContent>
                    <w:p w14:paraId="45DF393F" w14:textId="77777777" w:rsidR="00912AC6" w:rsidRPr="00F04A4B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1FA3F7D3" w14:textId="3B51732F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706711D9" w14:textId="5E4FCE4F" w:rsidR="00912AC6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382E4F31" w14:textId="77777777" w:rsidR="00146254" w:rsidRPr="00F512A5" w:rsidRDefault="00146254" w:rsidP="00146254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3F6247F9" w14:textId="77777777" w:rsidR="00912AC6" w:rsidRPr="00F04A4B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86FE1E4" w14:textId="5DB42067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Organization Specific</w:t>
                      </w:r>
                    </w:p>
                    <w:p w14:paraId="3739B7C7" w14:textId="77777777" w:rsidR="00912AC6" w:rsidRPr="00387895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C4C1FDD" w14:textId="3AC7E172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5BE0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BBD91A" wp14:editId="2B9EEBFD">
                <wp:simplePos x="0" y="0"/>
                <wp:positionH relativeFrom="column">
                  <wp:posOffset>3863975</wp:posOffset>
                </wp:positionH>
                <wp:positionV relativeFrom="paragraph">
                  <wp:posOffset>5820410</wp:posOffset>
                </wp:positionV>
                <wp:extent cx="3631565" cy="22002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B87DC" w14:textId="78DF8E92" w:rsidR="00912AC6" w:rsidRPr="00912AC6" w:rsidRDefault="00C80E67" w:rsidP="00912AC6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color w:val="73127C"/>
                                <w:sz w:val="28"/>
                                <w:szCs w:val="28"/>
                              </w:rPr>
                            </w:pP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If time management is so easy to accomplish </w:t>
                            </w: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on one’s own, then why do we feel so overwhelmed? Time management is a learned skill. It requires self-discipline and a desire to become conscious of how personal daily activities are managed. It is</w:t>
                            </w:r>
                            <w:r w:rsidR="002B68D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important to learn to prioritiz</w:t>
                            </w: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e important events and explore the role of delegation and communicating delegation requests with others. </w:t>
                            </w:r>
                          </w:p>
                          <w:p w14:paraId="50C7AEE6" w14:textId="6F3EF77B" w:rsidR="00701D27" w:rsidRPr="00912AC6" w:rsidRDefault="00701D27" w:rsidP="00912AC6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color w:val="73127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7" type="#_x0000_t202" style="position:absolute;margin-left:304.25pt;margin-top:458.3pt;width:285.95pt;height:17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rCrAIAAKQ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" filled="f" stroked="f">
                <v:textbox>
                  <w:txbxContent>
                    <w:p w14:paraId="102B87DC" w14:textId="78DF8E92" w:rsidR="00912AC6" w:rsidRPr="00912AC6" w:rsidRDefault="00C80E67" w:rsidP="00912AC6">
                      <w:pPr>
                        <w:spacing w:line="264" w:lineRule="auto"/>
                        <w:rPr>
                          <w:rFonts w:ascii="Calibri" w:hAnsi="Calibri"/>
                          <w:b/>
                          <w:color w:val="73127C"/>
                          <w:sz w:val="28"/>
                          <w:szCs w:val="28"/>
                        </w:rPr>
                      </w:pP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If time management is so easy to accomplish </w:t>
                      </w: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  <w:t>on one’s own, then why do we feel so overwhelmed? Time management is a learned skill. It requires self-discipline and a desire to become conscious of how personal daily activities are managed. It is</w:t>
                      </w:r>
                      <w:r w:rsidR="002B68D7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important to learn to prioritiz</w:t>
                      </w: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e important events and explore the role of delegation and communicating delegation requests with others. </w:t>
                      </w:r>
                    </w:p>
                    <w:p w14:paraId="50C7AEE6" w14:textId="6F3EF77B" w:rsidR="00701D27" w:rsidRPr="00912AC6" w:rsidRDefault="00701D27" w:rsidP="00912AC6">
                      <w:pPr>
                        <w:spacing w:line="264" w:lineRule="auto"/>
                        <w:rPr>
                          <w:rFonts w:ascii="Calibri" w:hAnsi="Calibri"/>
                          <w:b/>
                          <w:color w:val="73127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860" w:rsidRPr="00912A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CB0882" wp14:editId="44DB3955">
                <wp:simplePos x="0" y="0"/>
                <wp:positionH relativeFrom="column">
                  <wp:posOffset>3872230</wp:posOffset>
                </wp:positionH>
                <wp:positionV relativeFrom="paragraph">
                  <wp:posOffset>1243330</wp:posOffset>
                </wp:positionV>
                <wp:extent cx="3378200" cy="1399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3CC88906" w:rsidR="00701D27" w:rsidRPr="00193B12" w:rsidRDefault="00912AC6" w:rsidP="00912AC6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</w:pPr>
                            <w:r w:rsidRPr="00193B12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Maximi</w:t>
                            </w:r>
                            <w:r w:rsidR="002B68D7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z</w:t>
                            </w:r>
                            <w:r w:rsidRPr="00193B12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ing Your Day: Effective 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28" type="#_x0000_t202" style="position:absolute;margin-left:304.9pt;margin-top:97.9pt;width:266pt;height:11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" filled="f" stroked="f">
                <v:textbox>
                  <w:txbxContent>
                    <w:p w14:paraId="2E078F67" w14:textId="3CC88906" w:rsidR="00701D27" w:rsidRPr="00193B12" w:rsidRDefault="00912AC6" w:rsidP="00912AC6">
                      <w:pPr>
                        <w:spacing w:line="192" w:lineRule="auto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</w:pPr>
                      <w:r w:rsidRPr="00193B12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Maximi</w:t>
                      </w:r>
                      <w:r w:rsidR="002B68D7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z</w:t>
                      </w:r>
                      <w:r w:rsidRPr="00193B12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ing Your Day: Effective Time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466823" wp14:editId="23BDEE63">
                <wp:simplePos x="0" y="0"/>
                <wp:positionH relativeFrom="column">
                  <wp:posOffset>3865245</wp:posOffset>
                </wp:positionH>
                <wp:positionV relativeFrom="paragraph">
                  <wp:posOffset>9106535</wp:posOffset>
                </wp:positionV>
                <wp:extent cx="3602990" cy="5168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89EA2" w14:textId="0DE722C0" w:rsidR="00912AC6" w:rsidRPr="00912AC6" w:rsidRDefault="00912AC6" w:rsidP="00912AC6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Your Employee </w:t>
                            </w:r>
                            <w:r w:rsidR="00146254">
                              <w:rPr>
                                <w:rFonts w:ascii="Calibri" w:hAnsi="Calibri"/>
                                <w:color w:val="000000"/>
                              </w:rPr>
                              <w:t>Assistance</w:t>
                            </w: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 Program can help you with time management any time, 24/7.</w:t>
                            </w:r>
                            <w:r w:rsidRPr="00912AC6"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6823" id="Text Box 14" o:spid="_x0000_s1029" type="#_x0000_t202" style="position:absolute;margin-left:304.35pt;margin-top:717.05pt;width:283.7pt;height:4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9LrAIAAKw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" filled="f" stroked="f">
                <v:textbox>
                  <w:txbxContent>
                    <w:p w14:paraId="52A89EA2" w14:textId="0DE722C0" w:rsidR="00912AC6" w:rsidRPr="00912AC6" w:rsidRDefault="00912AC6" w:rsidP="00912AC6">
                      <w:pPr>
                        <w:spacing w:line="264" w:lineRule="auto"/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Your Employee </w:t>
                      </w:r>
                      <w:r w:rsidR="00146254">
                        <w:rPr>
                          <w:rFonts w:ascii="Calibri" w:hAnsi="Calibri"/>
                          <w:color w:val="000000"/>
                        </w:rPr>
                        <w:t>Assistance</w:t>
                      </w: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 Program can help you with time management any time, 24/7.</w:t>
                      </w:r>
                      <w:r w:rsidRPr="00912AC6"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058335" wp14:editId="579B0F11">
                <wp:simplePos x="0" y="0"/>
                <wp:positionH relativeFrom="column">
                  <wp:posOffset>3855720</wp:posOffset>
                </wp:positionH>
                <wp:positionV relativeFrom="paragraph">
                  <wp:posOffset>8129270</wp:posOffset>
                </wp:positionV>
                <wp:extent cx="3602990" cy="9055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08855" w14:textId="12B6CF51" w:rsidR="00912AC6" w:rsidRPr="00CD5B67" w:rsidRDefault="00912AC6" w:rsidP="00912AC6">
                            <w:pPr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 xml:space="preserve">This session will provide a basic explanation </w:t>
                            </w:r>
                            <w:r w:rsidRPr="00CD5B6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br/>
                              <w:t>of the time management process and the characteristics of effective time managers.</w:t>
                            </w:r>
                          </w:p>
                          <w:p w14:paraId="73F8A0DD" w14:textId="12CB4C73" w:rsidR="00912AC6" w:rsidRPr="00CD5B67" w:rsidRDefault="00912AC6" w:rsidP="00912AC6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3769B2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8335" id="Text Box 1" o:spid="_x0000_s1030" type="#_x0000_t202" style="position:absolute;margin-left:303.6pt;margin-top:640.1pt;width:283.7pt;height:7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KCrQIAAKoFAAAOAAAAZHJzL2Uyb0RvYy54bWysVE1v2zAMvQ/YfxB0T22nSdc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" filled="f" stroked="f">
                <v:textbox>
                  <w:txbxContent>
                    <w:p w14:paraId="1C408855" w14:textId="12B6CF51" w:rsidR="00912AC6" w:rsidRPr="00CD5B67" w:rsidRDefault="00912AC6" w:rsidP="00912AC6">
                      <w:pPr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CD5B6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 xml:space="preserve">This session will provide a basic explanation </w:t>
                      </w:r>
                      <w:r w:rsidRPr="00CD5B6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br/>
                        <w:t>of the time management process and the characteristics of effective time managers.</w:t>
                      </w:r>
                    </w:p>
                    <w:p w14:paraId="73F8A0DD" w14:textId="12CB4C73" w:rsidR="00912AC6" w:rsidRPr="00CD5B67" w:rsidRDefault="00912AC6" w:rsidP="00912AC6">
                      <w:pPr>
                        <w:spacing w:line="264" w:lineRule="auto"/>
                        <w:rPr>
                          <w:rFonts w:ascii="Calibri" w:eastAsia="Times New Roman" w:hAnsi="Calibri"/>
                          <w:color w:val="3769B2"/>
                          <w:sz w:val="28"/>
                          <w:szCs w:val="28"/>
                          <w:lang w:val="en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A7A3A1" wp14:editId="281B92CB">
                <wp:simplePos x="0" y="0"/>
                <wp:positionH relativeFrom="column">
                  <wp:posOffset>3870960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2B99" w14:textId="77777777" w:rsidR="00912AC6" w:rsidRPr="00CD5B67" w:rsidRDefault="00912AC6" w:rsidP="00912AC6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A3A1" id="Text Box 7" o:spid="_x0000_s1031" type="#_x0000_t202" style="position:absolute;margin-left:304.8pt;margin-top:420.8pt;width:280.25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ZqrwIAAKo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" filled="f" stroked="f">
                <v:textbox>
                  <w:txbxContent>
                    <w:p w14:paraId="1B582B99" w14:textId="77777777" w:rsidR="00912AC6" w:rsidRPr="00CD5B67" w:rsidRDefault="00912AC6" w:rsidP="00912AC6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CD5B67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34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23073" wp14:editId="4C49B139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2DCD" w14:textId="64C8123F" w:rsidR="0016234D" w:rsidRDefault="00146254" w:rsidP="0016234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0EE33" wp14:editId="096F0946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3073" id="Text Box 52" o:spid="_x0000_s1032" type="#_x0000_t202" style="position:absolute;margin-left:401.4pt;margin-top:291.25pt;width:167.95pt;height: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7O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" filled="f" stroked="f">
                <v:textbox inset="0,0,0,0">
                  <w:txbxContent>
                    <w:p w14:paraId="6E6C2DCD" w14:textId="64C8123F" w:rsidR="0016234D" w:rsidRDefault="00146254" w:rsidP="0016234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0EE33" wp14:editId="096F0946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2AC6">
        <w:rPr>
          <w:noProof/>
        </w:rPr>
        <w:drawing>
          <wp:anchor distT="0" distB="0" distL="114300" distR="114300" simplePos="0" relativeHeight="251647488" behindDoc="1" locked="0" layoutInCell="1" allowOverlap="1" wp14:anchorId="19BFA2AA" wp14:editId="36C8706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369870" wp14:editId="39479D98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5A6710B3" w:rsidR="00701D27" w:rsidRPr="00F117C3" w:rsidRDefault="00A657CF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3" type="#_x0000_t202" style="position:absolute;margin-left:24.2pt;margin-top:419.15pt;width:213.1pt;height:5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//rAIAAKo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TYfOWEN5wIYx0A2c1XxVYVVvmHX3zOCEYSPg1nB3+JE17HMKvUTJBsz3v+k9Hhsf&#10;rZTscWJzar9tmRGU1J8UjsR5kqZ+xMMhxcLiwZxa1qcWtW2WgFVJcD9pHkSPd/UgSgPNEy6Xwr+K&#10;JqY4vp1TN4hL1+0RXE5cFEUA4VBr5m7Ug+betS+S79nH9okZ3Te2w0a6hWG2Wfaqvzusv6mg2DqQ&#10;VWh+z3PHas8/LoQwPv3y8hvn9BxQLyt28Qs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s8ff/6wCAACq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5A6710B3" w:rsidR="00701D27" w:rsidRPr="00F117C3" w:rsidRDefault="00A657CF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2157A" wp14:editId="619EABDB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12CC" w14:textId="77777777" w:rsidR="00912AC6" w:rsidRPr="00387895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1DD8E744" w14:textId="77777777" w:rsidR="00912AC6" w:rsidRPr="00387895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157A" id="Text Box 8" o:spid="_x0000_s1034" type="#_x0000_t202" style="position:absolute;margin-left:30.25pt;margin-top:707.85pt;width:190.8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2A3712CC" w14:textId="77777777" w:rsidR="00912AC6" w:rsidRPr="00387895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1DD8E744" w14:textId="77777777" w:rsidR="00912AC6" w:rsidRPr="00387895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3D5CA" wp14:editId="00B6ACF2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E1CD" w14:textId="77777777" w:rsidR="00912AC6" w:rsidRPr="009143DE" w:rsidRDefault="00912AC6" w:rsidP="00912AC6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D5CA" id="Text Box 9" o:spid="_x0000_s1035" type="#_x0000_t202" style="position:absolute;margin-left:30.25pt;margin-top:748.35pt;width:191.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252CE1CD" w14:textId="77777777" w:rsidR="00912AC6" w:rsidRPr="009143DE" w:rsidRDefault="00912AC6" w:rsidP="00912AC6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B760E" wp14:editId="60FA8767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4191" w14:textId="6C74DE01" w:rsidR="00912AC6" w:rsidRPr="00CD5B67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September 17th: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760E" id="Text Box 12" o:spid="_x0000_s1036" type="#_x0000_t202" style="position:absolute;margin-left:28.75pt;margin-top:487.7pt;width:195.0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4F6F4191" w14:textId="6C74DE01" w:rsidR="00912AC6" w:rsidRPr="00CD5B67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CD5B67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September 17th: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43339"/>
    <w:rsid w:val="00084E5F"/>
    <w:rsid w:val="000C2478"/>
    <w:rsid w:val="0014267F"/>
    <w:rsid w:val="00146254"/>
    <w:rsid w:val="0016234D"/>
    <w:rsid w:val="00193B12"/>
    <w:rsid w:val="001B4D67"/>
    <w:rsid w:val="002A4F3E"/>
    <w:rsid w:val="002B44F1"/>
    <w:rsid w:val="002B68D7"/>
    <w:rsid w:val="003058E5"/>
    <w:rsid w:val="0031610C"/>
    <w:rsid w:val="00341B52"/>
    <w:rsid w:val="0035309B"/>
    <w:rsid w:val="00387895"/>
    <w:rsid w:val="003D4E1B"/>
    <w:rsid w:val="00400860"/>
    <w:rsid w:val="00487363"/>
    <w:rsid w:val="00507FD9"/>
    <w:rsid w:val="00600D9C"/>
    <w:rsid w:val="0067692E"/>
    <w:rsid w:val="00685BF7"/>
    <w:rsid w:val="006E25D1"/>
    <w:rsid w:val="00701D27"/>
    <w:rsid w:val="00764EAB"/>
    <w:rsid w:val="007B31E9"/>
    <w:rsid w:val="007B4553"/>
    <w:rsid w:val="007C6AC1"/>
    <w:rsid w:val="00884207"/>
    <w:rsid w:val="008F58D0"/>
    <w:rsid w:val="00912AC6"/>
    <w:rsid w:val="00944DE7"/>
    <w:rsid w:val="009747FA"/>
    <w:rsid w:val="009F3802"/>
    <w:rsid w:val="00A00462"/>
    <w:rsid w:val="00A23E62"/>
    <w:rsid w:val="00A657CF"/>
    <w:rsid w:val="00A74606"/>
    <w:rsid w:val="00B01BED"/>
    <w:rsid w:val="00C211D9"/>
    <w:rsid w:val="00C24A42"/>
    <w:rsid w:val="00C80E67"/>
    <w:rsid w:val="00CD5B67"/>
    <w:rsid w:val="00CF18B8"/>
    <w:rsid w:val="00D624A0"/>
    <w:rsid w:val="00DA6E0E"/>
    <w:rsid w:val="00DB4CBD"/>
    <w:rsid w:val="00E47B45"/>
    <w:rsid w:val="00F04A4B"/>
    <w:rsid w:val="00F117C3"/>
    <w:rsid w:val="00F16DA0"/>
    <w:rsid w:val="00F17CEE"/>
    <w:rsid w:val="00F512A5"/>
    <w:rsid w:val="00F95BE0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8F1FB748-6765-4C3B-A324-7374836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146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Elaine Thompson</cp:lastModifiedBy>
  <cp:revision>2</cp:revision>
  <dcterms:created xsi:type="dcterms:W3CDTF">2019-08-26T13:08:00Z</dcterms:created>
  <dcterms:modified xsi:type="dcterms:W3CDTF">2019-08-26T13:08:00Z</dcterms:modified>
</cp:coreProperties>
</file>